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D5" w:rsidRPr="00575212" w:rsidRDefault="002B6B32">
      <w:pPr>
        <w:pStyle w:val="Corpodetexto"/>
        <w:rPr>
          <w:lang w:val="pt-BR"/>
        </w:rPr>
      </w:pPr>
      <w:bookmarkStart w:id="0" w:name="_GoBack"/>
      <w:bookmarkEnd w:id="0"/>
      <w:r w:rsidRPr="00575212">
        <w:rPr>
          <w:lang w:val="pt-BR"/>
        </w:rPr>
        <w:t>Especificação</w:t>
      </w:r>
    </w:p>
    <w:p w:rsidR="005E5BD5" w:rsidRPr="00575212" w:rsidRDefault="002B6B32">
      <w:pPr>
        <w:pStyle w:val="Ttulo1"/>
        <w:rPr>
          <w:b w:val="0"/>
          <w:bCs w:val="0"/>
          <w:lang w:val="pt-BR"/>
        </w:rPr>
      </w:pPr>
      <w:r w:rsidRPr="00575212">
        <w:rPr>
          <w:lang w:val="pt-BR"/>
        </w:rPr>
        <w:t>Receitas Resultantes de Impostos</w:t>
      </w:r>
    </w:p>
    <w:p w:rsidR="005E5BD5" w:rsidRPr="00575212" w:rsidRDefault="002B6B32">
      <w:pPr>
        <w:pStyle w:val="Ttulo2"/>
        <w:spacing w:before="28"/>
        <w:rPr>
          <w:lang w:val="pt-BR"/>
        </w:rPr>
      </w:pPr>
      <w:r w:rsidRPr="00575212">
        <w:rPr>
          <w:lang w:val="pt-BR"/>
        </w:rPr>
        <w:t>Receitas 100%</w:t>
      </w:r>
    </w:p>
    <w:p w:rsidR="005E5BD5" w:rsidRPr="00575212" w:rsidRDefault="002B6B32">
      <w:pPr>
        <w:spacing w:before="73"/>
        <w:ind w:right="1739"/>
        <w:jc w:val="center"/>
        <w:rPr>
          <w:rFonts w:ascii="Courier New" w:eastAsia="Courier New" w:hAnsi="Courier New" w:cs="Courier New"/>
          <w:sz w:val="16"/>
          <w:szCs w:val="16"/>
          <w:lang w:val="pt-BR"/>
        </w:rPr>
      </w:pPr>
      <w:r w:rsidRPr="00575212">
        <w:rPr>
          <w:rFonts w:ascii="Courier New"/>
          <w:sz w:val="16"/>
          <w:lang w:val="pt-BR"/>
        </w:rPr>
        <w:t>-</w:t>
      </w:r>
    </w:p>
    <w:p w:rsidR="005E5BD5" w:rsidRPr="00575212" w:rsidRDefault="002B6B32">
      <w:pPr>
        <w:pStyle w:val="Corpodetexto"/>
        <w:rPr>
          <w:lang w:val="pt-BR"/>
        </w:rPr>
      </w:pPr>
      <w:r w:rsidRPr="00575212">
        <w:rPr>
          <w:lang w:val="pt-BR"/>
        </w:rPr>
        <w:br w:type="column"/>
      </w:r>
      <w:r w:rsidRPr="00575212">
        <w:rPr>
          <w:lang w:val="pt-BR"/>
        </w:rPr>
        <w:lastRenderedPageBreak/>
        <w:t>Previsao Atualizada</w:t>
      </w:r>
    </w:p>
    <w:p w:rsidR="005E5BD5" w:rsidRPr="00575212" w:rsidRDefault="002B6B32">
      <w:pPr>
        <w:pStyle w:val="Corpodetexto"/>
        <w:tabs>
          <w:tab w:val="left" w:pos="2655"/>
          <w:tab w:val="left" w:pos="4905"/>
        </w:tabs>
        <w:rPr>
          <w:lang w:val="pt-BR"/>
        </w:rPr>
      </w:pPr>
      <w:r w:rsidRPr="00575212">
        <w:rPr>
          <w:lang w:val="pt-BR"/>
        </w:rPr>
        <w:br w:type="column"/>
      </w:r>
      <w:r w:rsidRPr="00575212">
        <w:rPr>
          <w:lang w:val="pt-BR"/>
        </w:rPr>
        <w:lastRenderedPageBreak/>
        <w:t>Anterior ao Período</w:t>
      </w:r>
      <w:r w:rsidRPr="00575212">
        <w:rPr>
          <w:lang w:val="pt-BR"/>
        </w:rPr>
        <w:tab/>
        <w:t>No Período</w:t>
      </w:r>
      <w:r w:rsidRPr="00575212">
        <w:rPr>
          <w:lang w:val="pt-BR"/>
        </w:rPr>
        <w:tab/>
        <w:t>Total</w:t>
      </w:r>
    </w:p>
    <w:p w:rsidR="005E5BD5" w:rsidRPr="00575212" w:rsidRDefault="005E5BD5">
      <w:pPr>
        <w:rPr>
          <w:lang w:val="pt-BR"/>
        </w:rPr>
        <w:sectPr w:rsidR="005E5BD5" w:rsidRPr="00575212">
          <w:headerReference w:type="default" r:id="rId6"/>
          <w:footerReference w:type="default" r:id="rId7"/>
          <w:type w:val="continuous"/>
          <w:pgSz w:w="16840" w:h="11900" w:orient="landscape"/>
          <w:pgMar w:top="2340" w:right="280" w:bottom="560" w:left="260" w:header="500" w:footer="370" w:gutter="0"/>
          <w:pgNumType w:start="1"/>
          <w:cols w:num="3" w:space="720" w:equalWidth="0">
            <w:col w:w="3173" w:space="5372"/>
            <w:col w:w="1697" w:space="238"/>
            <w:col w:w="5820"/>
          </w:cols>
        </w:sectPr>
      </w:pPr>
    </w:p>
    <w:p w:rsidR="005E5BD5" w:rsidRDefault="002B6B32">
      <w:pPr>
        <w:pStyle w:val="Ttulo2"/>
        <w:ind w:left="877"/>
      </w:pPr>
      <w:r>
        <w:lastRenderedPageBreak/>
        <w:t>-</w:t>
      </w:r>
    </w:p>
    <w:p w:rsidR="005E5BD5" w:rsidRDefault="005E5BD5">
      <w:pPr>
        <w:rPr>
          <w:rFonts w:ascii="Courier New" w:eastAsia="Courier New" w:hAnsi="Courier New" w:cs="Courier New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084"/>
        <w:gridCol w:w="2818"/>
        <w:gridCol w:w="1670"/>
        <w:gridCol w:w="1845"/>
        <w:gridCol w:w="1340"/>
      </w:tblGrid>
      <w:tr w:rsidR="005E5BD5">
        <w:trPr>
          <w:trHeight w:hRule="exact" w:val="44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5E5BD5" w:rsidRPr="00575212" w:rsidRDefault="002B6B32">
            <w:pPr>
              <w:pStyle w:val="TableParagraph"/>
              <w:spacing w:before="39"/>
              <w:ind w:left="994"/>
              <w:rPr>
                <w:rFonts w:ascii="Courier New" w:eastAsia="Courier New" w:hAnsi="Courier New" w:cs="Courier New"/>
                <w:sz w:val="16"/>
                <w:szCs w:val="16"/>
                <w:lang w:val="pt-BR"/>
              </w:rPr>
            </w:pPr>
            <w:r w:rsidRPr="00575212">
              <w:rPr>
                <w:rFonts w:ascii="Courier New"/>
                <w:sz w:val="16"/>
                <w:lang w:val="pt-BR"/>
              </w:rPr>
              <w:t>-</w:t>
            </w:r>
          </w:p>
          <w:p w:rsidR="005E5BD5" w:rsidRPr="00575212" w:rsidRDefault="002B6B32">
            <w:pPr>
              <w:pStyle w:val="TableParagraph"/>
              <w:spacing w:before="25"/>
              <w:ind w:left="1072"/>
              <w:rPr>
                <w:rFonts w:ascii="Courier New" w:eastAsia="Courier New" w:hAnsi="Courier New" w:cs="Courier New"/>
                <w:sz w:val="14"/>
                <w:szCs w:val="14"/>
                <w:lang w:val="pt-BR"/>
              </w:rPr>
            </w:pPr>
            <w:r w:rsidRPr="00575212">
              <w:rPr>
                <w:rFonts w:ascii="Courier New"/>
                <w:sz w:val="14"/>
                <w:lang w:val="pt-BR"/>
              </w:rPr>
              <w:t>1.7.21.34.99.13.0</w:t>
            </w:r>
            <w:r w:rsidRPr="00575212">
              <w:rPr>
                <w:rFonts w:ascii="Courier New"/>
                <w:spacing w:val="-12"/>
                <w:sz w:val="14"/>
                <w:lang w:val="pt-BR"/>
              </w:rPr>
              <w:t xml:space="preserve"> </w:t>
            </w:r>
            <w:r w:rsidRPr="00575212">
              <w:rPr>
                <w:rFonts w:ascii="Courier New"/>
                <w:sz w:val="14"/>
                <w:lang w:val="pt-BR"/>
              </w:rPr>
              <w:t>FMAS - IGD - Bolsa Familia - C/C 19.824-2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5E5BD5" w:rsidRPr="00575212" w:rsidRDefault="005E5BD5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  <w:lang w:val="pt-BR"/>
              </w:rPr>
            </w:pPr>
          </w:p>
          <w:p w:rsidR="005E5BD5" w:rsidRDefault="002B6B32">
            <w:pPr>
              <w:pStyle w:val="TableParagraph"/>
              <w:spacing w:before="87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5E5BD5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5E5BD5" w:rsidRDefault="002B6B32">
            <w:pPr>
              <w:pStyle w:val="TableParagraph"/>
              <w:spacing w:before="87"/>
              <w:ind w:left="205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5E5BD5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5E5BD5" w:rsidRDefault="002B6B32">
            <w:pPr>
              <w:pStyle w:val="TableParagraph"/>
              <w:spacing w:before="87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5E5BD5">
            <w:pPr>
              <w:pStyle w:val="TableParagraph"/>
              <w:rPr>
                <w:rFonts w:ascii="Courier New" w:eastAsia="Courier New" w:hAnsi="Courier New" w:cs="Courier New"/>
                <w:sz w:val="14"/>
                <w:szCs w:val="14"/>
              </w:rPr>
            </w:pPr>
          </w:p>
          <w:p w:rsidR="005E5BD5" w:rsidRDefault="002B6B32">
            <w:pPr>
              <w:pStyle w:val="TableParagraph"/>
              <w:spacing w:before="87"/>
              <w:ind w:left="6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5E5BD5">
        <w:trPr>
          <w:trHeight w:hRule="exact" w:val="238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32"/>
              <w:ind w:left="80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9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9"/>
              <w:ind w:left="205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9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9"/>
              <w:ind w:left="6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5E5BD5">
        <w:trPr>
          <w:trHeight w:hRule="exact" w:val="247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34"/>
              <w:ind w:left="57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6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6"/>
              <w:ind w:left="205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6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6"/>
              <w:ind w:left="6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5E5BD5">
        <w:trPr>
          <w:trHeight w:hRule="exact" w:val="300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7"/>
              <w:ind w:left="367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3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3"/>
              <w:ind w:left="205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3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3"/>
              <w:ind w:left="6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5E5BD5">
        <w:trPr>
          <w:trHeight w:hRule="exact" w:val="245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2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83"/>
              <w:ind w:left="171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83"/>
              <w:ind w:left="205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83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83"/>
              <w:ind w:left="6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5E5BD5">
        <w:trPr>
          <w:trHeight w:hRule="exact" w:val="280"/>
        </w:trPr>
        <w:tc>
          <w:tcPr>
            <w:tcW w:w="80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2B6B32">
            <w:pPr>
              <w:pStyle w:val="TableParagraph"/>
              <w:spacing w:line="173" w:lineRule="exact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5E5BD5"/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2B6B32">
            <w:pPr>
              <w:pStyle w:val="TableParagraph"/>
              <w:spacing w:before="3"/>
              <w:ind w:left="205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2B6B32">
            <w:pPr>
              <w:pStyle w:val="TableParagraph"/>
              <w:spacing w:before="3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2B6B32">
            <w:pPr>
              <w:pStyle w:val="TableParagraph"/>
              <w:spacing w:before="3"/>
              <w:ind w:left="6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5E5BD5">
        <w:trPr>
          <w:trHeight w:hRule="exact" w:val="377"/>
        </w:trPr>
        <w:tc>
          <w:tcPr>
            <w:tcW w:w="80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02"/>
              <w:ind w:left="172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8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Default="005E5BD5"/>
        </w:tc>
        <w:tc>
          <w:tcPr>
            <w:tcW w:w="16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98"/>
              <w:ind w:left="205"/>
              <w:jc w:val="center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98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98"/>
              <w:ind w:left="60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</w:tbl>
    <w:p w:rsidR="005E5BD5" w:rsidRDefault="005E5BD5">
      <w:pPr>
        <w:rPr>
          <w:rFonts w:ascii="Courier New" w:eastAsia="Courier New" w:hAnsi="Courier New" w:cs="Courier New"/>
          <w:sz w:val="14"/>
          <w:szCs w:val="14"/>
        </w:rPr>
        <w:sectPr w:rsidR="005E5BD5">
          <w:type w:val="continuous"/>
          <w:pgSz w:w="16840" w:h="11900" w:orient="landscape"/>
          <w:pgMar w:top="2340" w:right="280" w:bottom="560" w:left="260" w:header="720" w:footer="720" w:gutter="0"/>
          <w:cols w:space="720"/>
        </w:sectPr>
      </w:pPr>
    </w:p>
    <w:p w:rsidR="005E5BD5" w:rsidRDefault="002B6B32">
      <w:pPr>
        <w:pStyle w:val="Corpodetexto"/>
      </w:pPr>
      <w:r>
        <w:lastRenderedPageBreak/>
        <w:t>Especificação</w:t>
      </w:r>
    </w:p>
    <w:p w:rsidR="005E5BD5" w:rsidRPr="00575212" w:rsidRDefault="002B6B32">
      <w:pPr>
        <w:pStyle w:val="Ttulo1"/>
        <w:rPr>
          <w:b w:val="0"/>
          <w:bCs w:val="0"/>
          <w:lang w:val="pt-BR"/>
        </w:rPr>
      </w:pPr>
      <w:r w:rsidRPr="00575212">
        <w:rPr>
          <w:lang w:val="pt-BR"/>
        </w:rPr>
        <w:t>Despesas por Funcões e Sub.Funcões de Governo</w:t>
      </w:r>
    </w:p>
    <w:p w:rsidR="005E5BD5" w:rsidRPr="00575212" w:rsidRDefault="002B6B32">
      <w:pPr>
        <w:pStyle w:val="Ttulo2"/>
        <w:spacing w:before="28"/>
        <w:rPr>
          <w:lang w:val="pt-BR"/>
        </w:rPr>
      </w:pPr>
      <w:r w:rsidRPr="00575212">
        <w:rPr>
          <w:lang w:val="pt-BR"/>
        </w:rPr>
        <w:t>Despesas Correntes</w:t>
      </w:r>
    </w:p>
    <w:p w:rsidR="005E5BD5" w:rsidRPr="00575212" w:rsidRDefault="002B6B32">
      <w:pPr>
        <w:spacing w:before="73"/>
        <w:ind w:left="475"/>
        <w:rPr>
          <w:rFonts w:ascii="Courier New" w:eastAsia="Courier New" w:hAnsi="Courier New" w:cs="Courier New"/>
          <w:sz w:val="16"/>
          <w:szCs w:val="16"/>
          <w:lang w:val="pt-BR"/>
        </w:rPr>
      </w:pPr>
      <w:r w:rsidRPr="00575212">
        <w:rPr>
          <w:rFonts w:ascii="Courier New" w:hAnsi="Courier New"/>
          <w:sz w:val="16"/>
          <w:lang w:val="pt-BR"/>
        </w:rPr>
        <w:t>08 - Assistência Social</w:t>
      </w:r>
    </w:p>
    <w:p w:rsidR="005E5BD5" w:rsidRPr="00575212" w:rsidRDefault="002B6B32">
      <w:pPr>
        <w:spacing w:before="73"/>
        <w:ind w:left="685"/>
        <w:rPr>
          <w:rFonts w:ascii="Courier New" w:eastAsia="Courier New" w:hAnsi="Courier New" w:cs="Courier New"/>
          <w:sz w:val="16"/>
          <w:szCs w:val="16"/>
          <w:lang w:val="pt-BR"/>
        </w:rPr>
      </w:pPr>
      <w:r w:rsidRPr="00575212">
        <w:rPr>
          <w:rFonts w:ascii="Courier New" w:hAnsi="Courier New"/>
          <w:sz w:val="16"/>
          <w:lang w:val="pt-BR"/>
        </w:rPr>
        <w:t>243 - Assistência à Criança e ao Adolescente</w:t>
      </w:r>
    </w:p>
    <w:p w:rsidR="005E5BD5" w:rsidRPr="00575212" w:rsidRDefault="002B6B32">
      <w:pPr>
        <w:spacing w:before="73"/>
        <w:ind w:left="910"/>
        <w:rPr>
          <w:rFonts w:ascii="Courier New" w:eastAsia="Courier New" w:hAnsi="Courier New" w:cs="Courier New"/>
          <w:sz w:val="16"/>
          <w:szCs w:val="16"/>
          <w:lang w:val="pt-BR"/>
        </w:rPr>
      </w:pPr>
      <w:r w:rsidRPr="00575212">
        <w:rPr>
          <w:rFonts w:ascii="Courier New" w:hAnsi="Courier New"/>
          <w:sz w:val="16"/>
          <w:lang w:val="pt-BR"/>
        </w:rPr>
        <w:t>6004 - Manutenção do Programa Guarda Subsidiada</w:t>
      </w:r>
    </w:p>
    <w:p w:rsidR="005E5BD5" w:rsidRPr="00575212" w:rsidRDefault="002B6B32">
      <w:pPr>
        <w:pStyle w:val="Corpodetexto"/>
        <w:rPr>
          <w:lang w:val="pt-BR"/>
        </w:rPr>
      </w:pPr>
      <w:r w:rsidRPr="00575212">
        <w:rPr>
          <w:lang w:val="pt-BR"/>
        </w:rPr>
        <w:br w:type="column"/>
      </w:r>
      <w:r w:rsidRPr="00575212">
        <w:rPr>
          <w:lang w:val="pt-BR"/>
        </w:rPr>
        <w:lastRenderedPageBreak/>
        <w:t>Despesa Autorizada</w:t>
      </w:r>
    </w:p>
    <w:p w:rsidR="005E5BD5" w:rsidRPr="00575212" w:rsidRDefault="002B6B32">
      <w:pPr>
        <w:pStyle w:val="Corpodetexto"/>
        <w:tabs>
          <w:tab w:val="left" w:pos="2655"/>
          <w:tab w:val="left" w:pos="4905"/>
        </w:tabs>
        <w:rPr>
          <w:lang w:val="pt-BR"/>
        </w:rPr>
      </w:pPr>
      <w:r w:rsidRPr="00575212">
        <w:rPr>
          <w:lang w:val="pt-BR"/>
        </w:rPr>
        <w:br w:type="column"/>
      </w:r>
      <w:r w:rsidRPr="00575212">
        <w:rPr>
          <w:lang w:val="pt-BR"/>
        </w:rPr>
        <w:lastRenderedPageBreak/>
        <w:t>Anterior ao Período</w:t>
      </w:r>
      <w:r w:rsidRPr="00575212">
        <w:rPr>
          <w:lang w:val="pt-BR"/>
        </w:rPr>
        <w:tab/>
        <w:t>No Período</w:t>
      </w:r>
      <w:r w:rsidRPr="00575212">
        <w:rPr>
          <w:lang w:val="pt-BR"/>
        </w:rPr>
        <w:tab/>
        <w:t>Total</w:t>
      </w:r>
    </w:p>
    <w:p w:rsidR="005E5BD5" w:rsidRPr="00575212" w:rsidRDefault="005E5BD5">
      <w:pPr>
        <w:rPr>
          <w:lang w:val="pt-BR"/>
        </w:rPr>
        <w:sectPr w:rsidR="005E5BD5" w:rsidRPr="00575212">
          <w:pgSz w:w="16840" w:h="11900" w:orient="landscape"/>
          <w:pgMar w:top="2340" w:right="280" w:bottom="560" w:left="260" w:header="500" w:footer="370" w:gutter="0"/>
          <w:cols w:num="3" w:space="720" w:equalWidth="0">
            <w:col w:w="5423" w:space="3206"/>
            <w:col w:w="1613" w:space="238"/>
            <w:col w:w="5820"/>
          </w:cols>
        </w:sectPr>
      </w:pPr>
    </w:p>
    <w:p w:rsidR="005E5BD5" w:rsidRPr="00575212" w:rsidRDefault="005E5BD5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5E5BD5" w:rsidRPr="00575212" w:rsidRDefault="005E5BD5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5E5BD5" w:rsidRPr="00575212" w:rsidRDefault="005E5BD5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5E5BD5" w:rsidRPr="00575212" w:rsidRDefault="005E5BD5">
      <w:pPr>
        <w:spacing w:before="5"/>
        <w:rPr>
          <w:rFonts w:ascii="Courier New" w:eastAsia="Courier New" w:hAnsi="Courier New" w:cs="Courier New"/>
          <w:lang w:val="pt-BR"/>
        </w:rPr>
      </w:pPr>
    </w:p>
    <w:p w:rsidR="005E5BD5" w:rsidRDefault="00575212">
      <w:pPr>
        <w:pStyle w:val="Ttulo2"/>
        <w:spacing w:before="8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-571500</wp:posOffset>
                </wp:positionV>
                <wp:extent cx="9804400" cy="831850"/>
                <wp:effectExtent l="3175" t="0" r="317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61"/>
                              <w:gridCol w:w="3028"/>
                              <w:gridCol w:w="1670"/>
                              <w:gridCol w:w="1845"/>
                              <w:gridCol w:w="1336"/>
                            </w:tblGrid>
                            <w:tr w:rsidR="005E5BD5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Pr="00575212" w:rsidRDefault="002B6B32">
                                  <w:pPr>
                                    <w:pStyle w:val="TableParagraph"/>
                                    <w:tabs>
                                      <w:tab w:val="left" w:pos="2259"/>
                                    </w:tabs>
                                    <w:spacing w:line="150" w:lineRule="exact"/>
                                    <w:ind w:left="75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  <w:lang w:val="pt-BR"/>
                                    </w:rPr>
                                  </w:pPr>
                                  <w:r w:rsidRPr="00575212">
                                    <w:rPr>
                                      <w:rFonts w:ascii="Courier New" w:hAnsi="Courier New"/>
                                      <w:sz w:val="14"/>
                                      <w:lang w:val="pt-BR"/>
                                    </w:rPr>
                                    <w:t>3390480000</w:t>
                                  </w:r>
                                  <w:r w:rsidRPr="00575212">
                                    <w:rPr>
                                      <w:rFonts w:ascii="Courier New" w:hAnsi="Courier New"/>
                                      <w:sz w:val="14"/>
                                      <w:lang w:val="pt-BR"/>
                                    </w:rPr>
                                    <w:tab/>
                                  </w:r>
                                  <w:r w:rsidRPr="00575212">
                                    <w:rPr>
                                      <w:rFonts w:ascii="Courier New" w:hAnsi="Courier New"/>
                                      <w:sz w:val="14"/>
                                      <w:lang w:val="pt-BR"/>
                                    </w:rPr>
                                    <w:t>OUTROS AUXÍLIOS FINANCEIROS A PESSOAS FÍSICAS</w:t>
                                  </w:r>
                                </w:p>
                              </w:tc>
                              <w:tc>
                                <w:tcPr>
                                  <w:tcW w:w="30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line="150" w:lineRule="exact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41.200,00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line="150" w:lineRule="exact"/>
                                    <w:ind w:left="205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line="150" w:lineRule="exact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1.668,00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line="150" w:lineRule="exact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1.668,00</w:t>
                                  </w:r>
                                </w:p>
                              </w:tc>
                            </w:tr>
                            <w:tr w:rsidR="005E5BD5">
                              <w:trPr>
                                <w:trHeight w:hRule="exact" w:val="238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32"/>
                                    <w:ind w:left="490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Projeto/Atividade...............................: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30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29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41.200,00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29"/>
                                    <w:ind w:left="205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29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1.668,00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29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1.668,00</w:t>
                                  </w:r>
                                </w:p>
                              </w:tc>
                            </w:tr>
                            <w:tr w:rsidR="005E5BD5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34"/>
                                    <w:ind w:left="264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Sub-Funcao 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30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16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41.200,00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16"/>
                                    <w:ind w:left="205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16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1.668,00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16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1.668,00</w:t>
                                  </w:r>
                                </w:p>
                              </w:tc>
                            </w:tr>
                            <w:tr w:rsidR="005E5BD5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7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27"/>
                                    <w:ind w:left="55"/>
                                    <w:rPr>
                                      <w:rFonts w:ascii="Courier New" w:eastAsia="Courier New" w:hAnsi="Courier New" w:cs="Courier Ne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6"/>
                                    </w:rPr>
                                    <w:t>Total da Funcao .............................................:</w:t>
                                  </w:r>
                                </w:p>
                              </w:tc>
                              <w:tc>
                                <w:tcPr>
                                  <w:tcW w:w="30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23"/>
                                    <w:ind w:left="1502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41.200,00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23"/>
                                    <w:ind w:left="205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23"/>
                                    <w:ind w:left="564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1.668,00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spacing w:before="23"/>
                                    <w:ind w:left="609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1.668,00</w:t>
                                  </w:r>
                                </w:p>
                              </w:tc>
                            </w:tr>
                            <w:tr w:rsidR="005E5BD5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544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E5BD5" w:rsidRDefault="002B6B32">
                                  <w:pPr>
                                    <w:pStyle w:val="TableParagraph"/>
                                    <w:tabs>
                                      <w:tab w:val="left" w:pos="9063"/>
                                      <w:tab w:val="left" w:pos="11358"/>
                                      <w:tab w:val="left" w:pos="12822"/>
                                      <w:tab w:val="left" w:pos="14712"/>
                                    </w:tabs>
                                    <w:spacing w:before="7"/>
                                    <w:ind w:left="-45"/>
                                    <w:rPr>
                                      <w:rFonts w:ascii="Courier New" w:eastAsia="Courier New" w:hAnsi="Courier New" w:cs="Courier New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position w:val="6"/>
                                      <w:sz w:val="16"/>
                                    </w:rPr>
                                    <w:t>OMA</w:t>
                                  </w:r>
                                  <w:r>
                                    <w:rPr>
                                      <w:rFonts w:ascii="Courier New"/>
                                      <w:position w:val="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41.200,00</w:t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Courier New"/>
                                      <w:w w:val="95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>1.668,00</w:t>
                                  </w:r>
                                  <w:r>
                                    <w:rPr>
                                      <w:rFonts w:ascii="Courier New"/>
                                      <w:sz w:val="14"/>
                                    </w:rPr>
                                    <w:tab/>
                                    <w:t>1.668,00</w:t>
                                  </w:r>
                                </w:p>
                              </w:tc>
                            </w:tr>
                          </w:tbl>
                          <w:p w:rsidR="005E5BD5" w:rsidRDefault="005E5B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pt;margin-top:-45pt;width:772pt;height:6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ahrQIAAKo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61"/>
                        <w:gridCol w:w="3028"/>
                        <w:gridCol w:w="1670"/>
                        <w:gridCol w:w="1845"/>
                        <w:gridCol w:w="1336"/>
                      </w:tblGrid>
                      <w:tr w:rsidR="005E5BD5">
                        <w:trPr>
                          <w:trHeight w:hRule="exact" w:val="187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Pr="00575212" w:rsidRDefault="002B6B32">
                            <w:pPr>
                              <w:pStyle w:val="TableParagraph"/>
                              <w:tabs>
                                <w:tab w:val="left" w:pos="2259"/>
                              </w:tabs>
                              <w:spacing w:line="150" w:lineRule="exact"/>
                              <w:ind w:left="75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  <w:lang w:val="pt-BR"/>
                              </w:rPr>
                            </w:pPr>
                            <w:r w:rsidRPr="00575212">
                              <w:rPr>
                                <w:rFonts w:ascii="Courier New" w:hAnsi="Courier New"/>
                                <w:sz w:val="14"/>
                                <w:lang w:val="pt-BR"/>
                              </w:rPr>
                              <w:t>3390480000</w:t>
                            </w:r>
                            <w:r w:rsidRPr="00575212">
                              <w:rPr>
                                <w:rFonts w:ascii="Courier New" w:hAnsi="Courier New"/>
                                <w:sz w:val="14"/>
                                <w:lang w:val="pt-BR"/>
                              </w:rPr>
                              <w:tab/>
                            </w:r>
                            <w:r w:rsidRPr="00575212">
                              <w:rPr>
                                <w:rFonts w:ascii="Courier New" w:hAnsi="Courier New"/>
                                <w:sz w:val="14"/>
                                <w:lang w:val="pt-BR"/>
                              </w:rPr>
                              <w:t>OUTROS AUXÍLIOS FINANCEIROS A PESSOAS FÍSICAS</w:t>
                            </w:r>
                          </w:p>
                        </w:tc>
                        <w:tc>
                          <w:tcPr>
                            <w:tcW w:w="30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line="150" w:lineRule="exact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41.200,00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line="150" w:lineRule="exact"/>
                              <w:ind w:left="205"/>
                              <w:jc w:val="center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line="150" w:lineRule="exact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1.668,00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line="150" w:lineRule="exact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1.668,00</w:t>
                            </w:r>
                          </w:p>
                        </w:tc>
                      </w:tr>
                      <w:tr w:rsidR="005E5BD5">
                        <w:trPr>
                          <w:trHeight w:hRule="exact" w:val="238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32"/>
                              <w:ind w:left="490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Projeto/Atividade...............................:</w:t>
                            </w:r>
                          </w:p>
                        </w:tc>
                        <w:tc>
                          <w:tcPr>
                            <w:tcW w:w="30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29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41.200,00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29"/>
                              <w:ind w:left="205"/>
                              <w:jc w:val="center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29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1.668,00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29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1.668,00</w:t>
                            </w:r>
                          </w:p>
                        </w:tc>
                      </w:tr>
                      <w:tr w:rsidR="005E5BD5">
                        <w:trPr>
                          <w:trHeight w:hRule="exact" w:val="247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34"/>
                              <w:ind w:left="264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Sub-Funcao .......................................:</w:t>
                            </w:r>
                          </w:p>
                        </w:tc>
                        <w:tc>
                          <w:tcPr>
                            <w:tcW w:w="30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16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41.200,00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16"/>
                              <w:ind w:left="205"/>
                              <w:jc w:val="center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16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1.668,00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16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1.668,00</w:t>
                            </w:r>
                          </w:p>
                        </w:tc>
                      </w:tr>
                      <w:tr w:rsidR="005E5BD5">
                        <w:trPr>
                          <w:trHeight w:hRule="exact" w:val="300"/>
                        </w:trPr>
                        <w:tc>
                          <w:tcPr>
                            <w:tcW w:w="7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27"/>
                              <w:ind w:left="55"/>
                              <w:rPr>
                                <w:rFonts w:ascii="Courier New" w:eastAsia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/>
                                <w:sz w:val="16"/>
                              </w:rPr>
                              <w:t>Total da Funcao .............................................:</w:t>
                            </w:r>
                          </w:p>
                        </w:tc>
                        <w:tc>
                          <w:tcPr>
                            <w:tcW w:w="30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23"/>
                              <w:ind w:left="1502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41.200,00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23"/>
                              <w:ind w:left="205"/>
                              <w:jc w:val="center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23"/>
                              <w:ind w:left="564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1.668,00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spacing w:before="23"/>
                              <w:ind w:left="609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sz w:val="14"/>
                              </w:rPr>
                              <w:t>1.668,00</w:t>
                            </w:r>
                          </w:p>
                        </w:tc>
                      </w:tr>
                      <w:tr w:rsidR="005E5BD5">
                        <w:trPr>
                          <w:trHeight w:hRule="exact" w:val="337"/>
                        </w:trPr>
                        <w:tc>
                          <w:tcPr>
                            <w:tcW w:w="1544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E5BD5" w:rsidRDefault="002B6B32">
                            <w:pPr>
                              <w:pStyle w:val="TableParagraph"/>
                              <w:tabs>
                                <w:tab w:val="left" w:pos="9063"/>
                                <w:tab w:val="left" w:pos="11358"/>
                                <w:tab w:val="left" w:pos="12822"/>
                                <w:tab w:val="left" w:pos="14712"/>
                              </w:tabs>
                              <w:spacing w:before="7"/>
                              <w:ind w:left="-45"/>
                              <w:rPr>
                                <w:rFonts w:ascii="Courier New" w:eastAsia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/>
                                <w:position w:val="6"/>
                                <w:sz w:val="16"/>
                              </w:rPr>
                              <w:t>OMA</w:t>
                            </w:r>
                            <w:r>
                              <w:rPr>
                                <w:rFonts w:ascii="Courier New"/>
                                <w:position w:val="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>41.200,00</w:t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rFonts w:ascii="Courier New"/>
                                <w:w w:val="95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>1.668,00</w:t>
                            </w:r>
                            <w:r>
                              <w:rPr>
                                <w:rFonts w:ascii="Courier New"/>
                                <w:sz w:val="14"/>
                              </w:rPr>
                              <w:tab/>
                              <w:t>1.668,00</w:t>
                            </w:r>
                          </w:p>
                        </w:tc>
                      </w:tr>
                    </w:tbl>
                    <w:p w:rsidR="005E5BD5" w:rsidRDefault="005E5BD5"/>
                  </w:txbxContent>
                </v:textbox>
                <w10:wrap anchorx="page"/>
              </v:shape>
            </w:pict>
          </mc:Fallback>
        </mc:AlternateContent>
      </w:r>
      <w:r w:rsidR="002B6B32">
        <w:t>S</w:t>
      </w:r>
    </w:p>
    <w:p w:rsidR="005E5BD5" w:rsidRDefault="005E5BD5">
      <w:pPr>
        <w:rPr>
          <w:rFonts w:ascii="Courier New" w:eastAsia="Courier New" w:hAnsi="Courier New" w:cs="Courier New"/>
          <w:sz w:val="20"/>
          <w:szCs w:val="20"/>
        </w:rPr>
      </w:pPr>
    </w:p>
    <w:p w:rsidR="005E5BD5" w:rsidRDefault="005E5BD5">
      <w:pPr>
        <w:rPr>
          <w:rFonts w:ascii="Courier New" w:eastAsia="Courier New" w:hAnsi="Courier New" w:cs="Courier New"/>
          <w:sz w:val="20"/>
          <w:szCs w:val="20"/>
        </w:rPr>
        <w:sectPr w:rsidR="005E5BD5">
          <w:type w:val="continuous"/>
          <w:pgSz w:w="16840" w:h="11900" w:orient="landscape"/>
          <w:pgMar w:top="2340" w:right="280" w:bottom="560" w:left="260" w:header="720" w:footer="720" w:gutter="0"/>
          <w:cols w:space="720"/>
        </w:sectPr>
      </w:pPr>
    </w:p>
    <w:p w:rsidR="005E5BD5" w:rsidRDefault="005E5BD5">
      <w:pPr>
        <w:spacing w:before="3"/>
        <w:rPr>
          <w:rFonts w:ascii="Courier New" w:eastAsia="Courier New" w:hAnsi="Courier New" w:cs="Courier New"/>
          <w:sz w:val="18"/>
          <w:szCs w:val="18"/>
        </w:rPr>
      </w:pPr>
    </w:p>
    <w:p w:rsidR="005E5BD5" w:rsidRDefault="002B6B32">
      <w:pPr>
        <w:ind w:left="280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sz w:val="16"/>
        </w:rPr>
        <w:t>Total das Despesas ............................................:</w:t>
      </w:r>
    </w:p>
    <w:p w:rsidR="005E5BD5" w:rsidRDefault="002B6B32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5E5BD5" w:rsidRDefault="002B6B32">
      <w:pPr>
        <w:pStyle w:val="Corpodetexto"/>
        <w:spacing w:before="0"/>
        <w:ind w:left="280"/>
      </w:pPr>
      <w:r>
        <w:t>41.200,00</w:t>
      </w:r>
    </w:p>
    <w:p w:rsidR="005E5BD5" w:rsidRDefault="002B6B32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5E5BD5" w:rsidRDefault="002B6B32">
      <w:pPr>
        <w:pStyle w:val="Corpodetexto"/>
        <w:spacing w:before="0"/>
        <w:ind w:left="280"/>
      </w:pPr>
      <w:r>
        <w:rPr>
          <w:w w:val="95"/>
        </w:rPr>
        <w:t>0,00</w:t>
      </w:r>
    </w:p>
    <w:p w:rsidR="005E5BD5" w:rsidRDefault="002B6B32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5E5BD5" w:rsidRDefault="002B6B32">
      <w:pPr>
        <w:pStyle w:val="Corpodetexto"/>
        <w:spacing w:before="0"/>
        <w:ind w:left="280"/>
      </w:pPr>
      <w:r>
        <w:t>1.668,00</w:t>
      </w:r>
    </w:p>
    <w:p w:rsidR="005E5BD5" w:rsidRDefault="002B6B32">
      <w:pPr>
        <w:spacing w:before="11"/>
        <w:rPr>
          <w:rFonts w:ascii="Courier New" w:eastAsia="Courier New" w:hAnsi="Courier New" w:cs="Courier New"/>
          <w:sz w:val="17"/>
          <w:szCs w:val="17"/>
        </w:rPr>
      </w:pPr>
      <w:r>
        <w:br w:type="column"/>
      </w:r>
    </w:p>
    <w:p w:rsidR="005E5BD5" w:rsidRDefault="002B6B32">
      <w:pPr>
        <w:pStyle w:val="Corpodetexto"/>
        <w:spacing w:before="0"/>
        <w:ind w:left="280"/>
      </w:pPr>
      <w:r>
        <w:t>1.668,00</w:t>
      </w:r>
    </w:p>
    <w:p w:rsidR="005E5BD5" w:rsidRDefault="005E5BD5">
      <w:pPr>
        <w:sectPr w:rsidR="005E5BD5">
          <w:type w:val="continuous"/>
          <w:pgSz w:w="16840" w:h="11900" w:orient="landscape"/>
          <w:pgMar w:top="2340" w:right="280" w:bottom="560" w:left="260" w:header="720" w:footer="720" w:gutter="0"/>
          <w:cols w:num="5" w:space="720" w:equalWidth="0">
            <w:col w:w="6425" w:space="2779"/>
            <w:col w:w="1037" w:space="1259"/>
            <w:col w:w="617" w:space="848"/>
            <w:col w:w="953" w:space="938"/>
            <w:col w:w="1444"/>
          </w:cols>
        </w:sectPr>
      </w:pPr>
    </w:p>
    <w:p w:rsidR="005E5BD5" w:rsidRDefault="005E5BD5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683"/>
        <w:gridCol w:w="2682"/>
        <w:gridCol w:w="2245"/>
        <w:gridCol w:w="1857"/>
        <w:gridCol w:w="1352"/>
      </w:tblGrid>
      <w:tr w:rsidR="005E5BD5">
        <w:trPr>
          <w:trHeight w:hRule="exact" w:val="810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8"/>
              <w:ind w:left="55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 w:rsidR="005E5BD5" w:rsidRDefault="005E5BD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E5BD5" w:rsidRDefault="002B6B32">
            <w:pPr>
              <w:pStyle w:val="TableParagraph"/>
              <w:spacing w:before="125"/>
              <w:ind w:left="55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8"/>
              <w:ind w:left="100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8"/>
              <w:ind w:left="16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8"/>
              <w:ind w:left="48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28"/>
              <w:ind w:left="87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 w:rsidR="005E5BD5">
        <w:trPr>
          <w:trHeight w:hRule="exact" w:val="297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5E5BD5" w:rsidRPr="00575212" w:rsidRDefault="002B6B32">
            <w:pPr>
              <w:pStyle w:val="TableParagraph"/>
              <w:spacing w:before="106"/>
              <w:ind w:left="250"/>
              <w:rPr>
                <w:rFonts w:ascii="Courier New" w:eastAsia="Courier New" w:hAnsi="Courier New" w:cs="Courier New"/>
                <w:sz w:val="16"/>
                <w:szCs w:val="16"/>
                <w:lang w:val="pt-BR"/>
              </w:rPr>
            </w:pPr>
            <w:r w:rsidRPr="00575212">
              <w:rPr>
                <w:rFonts w:ascii="Courier New" w:hAnsi="Courier New"/>
                <w:sz w:val="16"/>
                <w:lang w:val="pt-BR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5E5BD5" w:rsidRPr="00575212" w:rsidRDefault="005E5BD5">
            <w:pPr>
              <w:rPr>
                <w:lang w:val="pt-BR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03"/>
              <w:ind w:left="142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03"/>
              <w:ind w:left="98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03"/>
              <w:ind w:right="56"/>
              <w:jc w:val="right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 w:rsidR="005E5BD5">
        <w:trPr>
          <w:trHeight w:hRule="exact" w:val="195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5E5BD5" w:rsidRPr="00575212" w:rsidRDefault="002B6B32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  <w:lang w:val="pt-BR"/>
              </w:rPr>
            </w:pPr>
            <w:r w:rsidRPr="00575212">
              <w:rPr>
                <w:rFonts w:ascii="Courier New" w:hAnsi="Courier New"/>
                <w:sz w:val="16"/>
                <w:lang w:val="pt-BR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5E5BD5" w:rsidRPr="00575212" w:rsidRDefault="005E5BD5">
            <w:pPr>
              <w:rPr>
                <w:lang w:val="pt-BR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"/>
              <w:ind w:left="142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"/>
              <w:ind w:left="648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1.668,00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"/>
              <w:ind w:left="62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1.668,00</w:t>
            </w:r>
          </w:p>
        </w:tc>
      </w:tr>
      <w:tr w:rsidR="005E5BD5">
        <w:trPr>
          <w:trHeight w:hRule="exact" w:val="195"/>
        </w:trPr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5E5BD5"/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"/>
              <w:ind w:left="142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"/>
              <w:ind w:left="648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1"/>
              <w:ind w:left="620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4.739,97</w:t>
            </w:r>
          </w:p>
        </w:tc>
      </w:tr>
      <w:tr w:rsidR="005E5BD5">
        <w:trPr>
          <w:trHeight w:hRule="exact" w:val="233"/>
        </w:trPr>
        <w:tc>
          <w:tcPr>
            <w:tcW w:w="76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2B6B32">
            <w:pPr>
              <w:pStyle w:val="TableParagraph"/>
              <w:spacing w:before="4"/>
              <w:ind w:left="250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5E5BD5"/>
        </w:tc>
        <w:tc>
          <w:tcPr>
            <w:tcW w:w="224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2B6B32">
            <w:pPr>
              <w:pStyle w:val="TableParagraph"/>
              <w:spacing w:before="1"/>
              <w:ind w:left="1429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2B6B32">
            <w:pPr>
              <w:pStyle w:val="TableParagraph"/>
              <w:spacing w:before="1"/>
              <w:ind w:left="56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-3.071,97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BD5" w:rsidRDefault="002B6B32">
            <w:pPr>
              <w:pStyle w:val="TableParagraph"/>
              <w:spacing w:before="1"/>
              <w:ind w:left="536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-3.071,97</w:t>
            </w:r>
          </w:p>
        </w:tc>
      </w:tr>
      <w:tr w:rsidR="005E5BD5">
        <w:trPr>
          <w:trHeight w:hRule="exact" w:val="332"/>
        </w:trPr>
        <w:tc>
          <w:tcPr>
            <w:tcW w:w="76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Pr="00575212" w:rsidRDefault="002B6B32">
            <w:pPr>
              <w:pStyle w:val="TableParagraph"/>
              <w:spacing w:before="57"/>
              <w:ind w:left="250"/>
              <w:rPr>
                <w:rFonts w:ascii="Courier New" w:eastAsia="Courier New" w:hAnsi="Courier New" w:cs="Courier New"/>
                <w:sz w:val="16"/>
                <w:szCs w:val="16"/>
                <w:lang w:val="pt-BR"/>
              </w:rPr>
            </w:pPr>
            <w:r w:rsidRPr="00575212">
              <w:rPr>
                <w:rFonts w:ascii="Courier New" w:hAnsi="Courier New"/>
                <w:sz w:val="16"/>
                <w:lang w:val="pt-BR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Pr="00575212" w:rsidRDefault="005E5BD5">
            <w:pPr>
              <w:rPr>
                <w:lang w:val="pt-BR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53"/>
              <w:ind w:left="1177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85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53"/>
              <w:ind w:left="732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3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E5BD5" w:rsidRDefault="002B6B32">
            <w:pPr>
              <w:pStyle w:val="TableParagraph"/>
              <w:spacing w:before="53"/>
              <w:ind w:left="704"/>
              <w:rPr>
                <w:rFonts w:ascii="Courier New" w:eastAsia="Courier New" w:hAnsi="Courier New" w:cs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p w:rsidR="002B6B32" w:rsidRDefault="002B6B32"/>
    <w:sectPr w:rsidR="002B6B32">
      <w:pgSz w:w="16840" w:h="11900" w:orient="landscape"/>
      <w:pgMar w:top="2340" w:right="280" w:bottom="560" w:left="200" w:header="500" w:footer="3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32" w:rsidRDefault="002B6B32">
      <w:r>
        <w:separator/>
      </w:r>
    </w:p>
  </w:endnote>
  <w:endnote w:type="continuationSeparator" w:id="0">
    <w:p w:rsidR="002B6B32" w:rsidRDefault="002B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D5" w:rsidRDefault="00575212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05976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7186295</wp:posOffset>
              </wp:positionV>
              <wp:extent cx="10210800" cy="1270"/>
              <wp:effectExtent l="5080" t="13970" r="13970" b="38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0800" cy="1270"/>
                        <a:chOff x="368" y="11317"/>
                        <a:chExt cx="1608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368" y="11317"/>
                          <a:ext cx="16080" cy="2"/>
                        </a:xfrm>
                        <a:custGeom>
                          <a:avLst/>
                          <a:gdLst>
                            <a:gd name="T0" fmla="+- 0 368 368"/>
                            <a:gd name="T1" fmla="*/ T0 w 16080"/>
                            <a:gd name="T2" fmla="+- 0 16448 368"/>
                            <a:gd name="T3" fmla="*/ T2 w 16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80">
                              <a:moveTo>
                                <a:pt x="0" y="0"/>
                              </a:moveTo>
                              <a:lnTo>
                                <a:pt x="16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CB833" id="Group 4" o:spid="_x0000_s1026" style="position:absolute;margin-left:18.4pt;margin-top:565.85pt;width:804pt;height:.1pt;z-index:-10504;mso-position-horizontal-relative:page;mso-position-vertical-relative:page" coordorigin="368,11317" coordsize="16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">
              <v:shape id="Freeform 5" o:spid="_x0000_s1027" style="position:absolute;left:368;top:11317;width:16080;height:2;visibility:visible;mso-wrap-style:square;v-text-anchor:top" coordsize="16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I18QA&#10;AADaAAAADwAAAGRycy9kb3ducmV2LnhtbESPQWvCQBSE7wX/w/IEb3UTwVLTrCEWKrlWezC3Z/aZ&#10;hGbfxuyq0V/fLRR6HGbmGybNRtOJKw2utawgnkcgiCurW64VfO0/nl9BOI+ssbNMCu7kIFtPnlJM&#10;tL3xJ113vhYBwi5BBY33fSKlqxoy6Oa2Jw7eyQ4GfZBDLfWAtwA3nVxE0Ys02HJYaLCn94aq793F&#10;KCgOY75dFJv4HC8Pp0t5fKxkuVdqNh3zNxCeRv8f/msXWsESfq+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0iNfEAAAA2gAAAA8AAAAAAAAAAAAAAAAAmAIAAGRycy9k&#10;b3ducmV2LnhtbFBLBQYAAAAABAAEAPUAAACJAwAAAAA=&#10;" path="m,l16080,e" filled="f">
                <v:path arrowok="t" o:connecttype="custom" o:connectlocs="0,0;160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6000" behindDoc="1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7222490</wp:posOffset>
              </wp:positionV>
              <wp:extent cx="1044575" cy="11430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45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pStyle w:val="Corpodetexto"/>
                            <w:spacing w:before="2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Grupo Assessor Público®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17.75pt;margin-top:568.7pt;width:82.25pt;height:9pt;z-index:-1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" filled="f" stroked="f">
              <v:textbox inset="0,0,0,0">
                <w:txbxContent>
                  <w:p w:rsidR="005E5BD5" w:rsidRDefault="002B6B32">
                    <w:pPr>
                      <w:pStyle w:val="Corpodetexto"/>
                      <w:spacing w:before="2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</w:rPr>
                      <w:t>Grupo Assessor Público®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6024" behindDoc="1" locked="0" layoutInCell="1" allowOverlap="1">
              <wp:simplePos x="0" y="0"/>
              <wp:positionH relativeFrom="page">
                <wp:posOffset>1730375</wp:posOffset>
              </wp:positionH>
              <wp:positionV relativeFrom="page">
                <wp:posOffset>7222490</wp:posOffset>
              </wp:positionV>
              <wp:extent cx="717550" cy="1143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pStyle w:val="Corpodetexto"/>
                            <w:spacing w:before="2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11/02/2016 14:47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136.25pt;margin-top:568.7pt;width:56.5pt;height:9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+NsQIAAK8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" filled="f" stroked="f">
              <v:textbox inset="0,0,0,0">
                <w:txbxContent>
                  <w:p w:rsidR="005E5BD5" w:rsidRDefault="002B6B32">
                    <w:pPr>
                      <w:pStyle w:val="Corpodetexto"/>
                      <w:spacing w:before="2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11/02/2016 14:47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6048" behindDoc="1" locked="0" layoutInCell="1" allowOverlap="1">
              <wp:simplePos x="0" y="0"/>
              <wp:positionH relativeFrom="page">
                <wp:posOffset>9830435</wp:posOffset>
              </wp:positionH>
              <wp:positionV relativeFrom="page">
                <wp:posOffset>7224395</wp:posOffset>
              </wp:positionV>
              <wp:extent cx="574040" cy="114300"/>
              <wp:effectExtent l="63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pStyle w:val="Corpodetexto"/>
                            <w:spacing w:before="2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212">
                            <w:rPr>
                              <w:rFonts w:ascii="Arial" w:hAnsi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</w:rPr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774.05pt;margin-top:568.85pt;width:45.2pt;height:9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" filled="f" stroked="f">
              <v:textbox inset="0,0,0,0">
                <w:txbxContent>
                  <w:p w:rsidR="005E5BD5" w:rsidRDefault="002B6B32">
                    <w:pPr>
                      <w:pStyle w:val="Corpodetexto"/>
                      <w:spacing w:before="2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5212">
                      <w:rPr>
                        <w:rFonts w:ascii="Arial" w:hAnsi="Arial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</w:rPr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32" w:rsidRDefault="002B6B32">
      <w:r>
        <w:separator/>
      </w:r>
    </w:p>
  </w:footnote>
  <w:footnote w:type="continuationSeparator" w:id="0">
    <w:p w:rsidR="002B6B32" w:rsidRDefault="002B6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D5" w:rsidRDefault="00575212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0573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317500</wp:posOffset>
              </wp:positionV>
              <wp:extent cx="596900" cy="584200"/>
              <wp:effectExtent l="0" t="3175" r="3175" b="3175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900" cy="584200"/>
                        <a:chOff x="480" y="500"/>
                        <a:chExt cx="940" cy="920"/>
                      </a:xfrm>
                    </wpg:grpSpPr>
                    <pic:pic xmlns:pic="http://schemas.openxmlformats.org/drawingml/2006/picture">
                      <pic:nvPicPr>
                        <pic:cNvPr id="1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500"/>
                          <a:ext cx="880" cy="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500"/>
                          <a:ext cx="940" cy="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6A0D3E" id="Group 16" o:spid="_x0000_s1026" style="position:absolute;margin-left:24pt;margin-top:25pt;width:47pt;height:46pt;z-index:-10744;mso-position-horizontal-relative:page;mso-position-vertical-relative:page" coordorigin="480,500" coordsize="940,9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480;top:500;width:880;height: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VYu7CAAAA2wAAAA8AAABkcnMvZG93bnJldi54bWxET9uKwjAQfV/wH8IIvq2pgqtUo4gi6MIK&#10;XlB8G5uxLTaT2kTt/r1ZEPZtDuc6o0ltCvGgyuWWFXTaEQjixOqcUwX73eJzAMJ5ZI2FZVLwSw4m&#10;48bHCGNtn7yhx9anIoSwi1FB5n0ZS+mSjAy6ti2JA3exlUEfYJVKXeEzhJtCdqPoSxrMOTRkWNIs&#10;o+S6vRsF9/R7dejpY8/cTuty5zZ6NT//KNVq1tMhCE+1/xe/3Usd5vfh75dwg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FWLuwgAAANsAAAAPAAAAAAAAAAAAAAAAAJ8C&#10;AABkcnMvZG93bnJldi54bWxQSwUGAAAAAAQABAD3AAAAjgMAAAAA&#10;">
                <v:imagedata r:id="rId3" o:title=""/>
              </v:shape>
              <v:shape id="Picture 17" o:spid="_x0000_s1028" type="#_x0000_t75" style="position:absolute;left:480;top:500;width:940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56TFAAAA2wAAAA8AAABkcnMvZG93bnJldi54bWxEj91qAjEQhe8LfYcwhd7VbEVEtkZpC4oI&#10;XvjzAONmurt0M0mTrG779J0LwbsZzplzvpkvB9epC8XUejbwOipAEVfetlwbOB1XLzNQKSNb7DyT&#10;gV9KsFw8PsyxtP7Ke7occq0khFOJBpqcQ6l1qhpymEY+EIv25aPDLGustY14lXDX6XFRTLXDlqWh&#10;wUCfDVXfh94Z+NuG/tSfd10c+48w66fbyXH9Y8zz0/D+BirTkO/m2/XGCr7Ayi8ygF7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a+ekxQAAANsAAAAPAAAAAAAAAAAAAAAA&#10;AJ8CAABkcnMvZG93bnJldi54bWxQSwUGAAAAAAQABAD3AAAAkQ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05760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1490980</wp:posOffset>
              </wp:positionV>
              <wp:extent cx="9973310" cy="1270"/>
              <wp:effectExtent l="5080" t="5080" r="13335" b="1270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73310" cy="1270"/>
                        <a:chOff x="368" y="2348"/>
                        <a:chExt cx="15706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68" y="2348"/>
                          <a:ext cx="15706" cy="2"/>
                        </a:xfrm>
                        <a:custGeom>
                          <a:avLst/>
                          <a:gdLst>
                            <a:gd name="T0" fmla="+- 0 368 368"/>
                            <a:gd name="T1" fmla="*/ T0 w 15706"/>
                            <a:gd name="T2" fmla="+- 0 16073 368"/>
                            <a:gd name="T3" fmla="*/ T2 w 15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706">
                              <a:moveTo>
                                <a:pt x="0" y="0"/>
                              </a:moveTo>
                              <a:lnTo>
                                <a:pt x="15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F58C5" id="Group 14" o:spid="_x0000_s1026" style="position:absolute;margin-left:18.4pt;margin-top:117.4pt;width:785.3pt;height:.1pt;z-index:-10720;mso-position-horizontal-relative:page;mso-position-vertical-relative:page" coordorigin="368,2348" coordsize="15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">
              <v:shape id="Freeform 15" o:spid="_x0000_s1027" style="position:absolute;left:368;top:2348;width:15706;height:2;visibility:visible;mso-wrap-style:square;v-text-anchor:top" coordsize="15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sDb4A&#10;AADbAAAADwAAAGRycy9kb3ducmV2LnhtbERPS4vCMBC+L/gfwgjetqmCi1TT4gPBo9a97G1oxrbY&#10;TEoTtfn3ZmFhb/PxPWdTjKYTTxpca1nBPElBEFdWt1wr+L4eP1cgnEfW2FkmBYEcFPnkY4OZti++&#10;0LP0tYgh7DJU0HjfZ1K6qiGDLrE9ceRudjDoIxxqqQd8xXDTyUWafkmDLceGBnvaN1Tdy4dRgGEX&#10;2ovdL3RAr8Ot7A+H849Ss+m4XYPwNPp/8Z/7pOP8Jfz+Eg+Q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SbA2+AAAA2wAAAA8AAAAAAAAAAAAAAAAAmAIAAGRycy9kb3ducmV2&#10;LnhtbFBLBQYAAAAABAAEAPUAAACDAwAAAAA=&#10;" path="m,l15705,e" filled="f">
                <v:path arrowok="t" o:connecttype="custom" o:connectlocs="0,0;157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784" behindDoc="1" locked="0" layoutInCell="1" allowOverlap="1">
              <wp:simplePos x="0" y="0"/>
              <wp:positionH relativeFrom="page">
                <wp:posOffset>9502775</wp:posOffset>
              </wp:positionH>
              <wp:positionV relativeFrom="page">
                <wp:posOffset>306705</wp:posOffset>
              </wp:positionV>
              <wp:extent cx="711200" cy="314325"/>
              <wp:effectExtent l="0" t="190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Exercício</w:t>
                          </w:r>
                        </w:p>
                        <w:p w:rsidR="005E5BD5" w:rsidRDefault="002B6B32">
                          <w:pPr>
                            <w:spacing w:before="28"/>
                            <w:ind w:left="6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748.25pt;margin-top:24.15pt;width:56pt;height:24.75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" filled="f" stroked="f">
              <v:textbox inset="0,0,0,0">
                <w:txbxContent>
                  <w:p w:rsidR="005E5BD5" w:rsidRDefault="002B6B32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Exercício</w:t>
                    </w:r>
                  </w:p>
                  <w:p w:rsidR="005E5BD5" w:rsidRDefault="002B6B32">
                    <w:pPr>
                      <w:spacing w:before="28"/>
                      <w:ind w:left="6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808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316230</wp:posOffset>
              </wp:positionV>
              <wp:extent cx="2387600" cy="152400"/>
              <wp:effectExtent l="0" t="1905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b/>
                              <w:sz w:val="20"/>
                            </w:rPr>
                            <w:t>Prefeitura Municipal de Arapoti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97.25pt;margin-top:24.9pt;width:188pt;height:12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" filled="f" stroked="f">
              <v:textbox inset="0,0,0,0">
                <w:txbxContent>
                  <w:p w:rsidR="005E5BD5" w:rsidRDefault="002B6B32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Prefeitura Municipal de Arapoti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832" behindDoc="1" locked="0" layoutInCell="1" allowOverlap="1">
              <wp:simplePos x="0" y="0"/>
              <wp:positionH relativeFrom="page">
                <wp:posOffset>1235075</wp:posOffset>
              </wp:positionH>
              <wp:positionV relativeFrom="page">
                <wp:posOffset>678180</wp:posOffset>
              </wp:positionV>
              <wp:extent cx="4216400" cy="314325"/>
              <wp:effectExtent l="0" t="1905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Pr="00575212" w:rsidRDefault="002B6B32">
                          <w:pPr>
                            <w:spacing w:line="270" w:lineRule="auto"/>
                            <w:ind w:left="20" w:right="18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  <w:lang w:val="pt-BR"/>
                            </w:rPr>
                          </w:pPr>
                          <w:r w:rsidRPr="00575212">
                            <w:rPr>
                              <w:rFonts w:ascii="Courier New" w:hAnsi="Courier New"/>
                              <w:sz w:val="20"/>
                              <w:lang w:val="pt-BR"/>
                            </w:rPr>
                            <w:t>Quadro Demonstrativo da Receita e Plano de Aplicacao do Fundo Municipal de Assistência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97.25pt;margin-top:53.4pt;width:332pt;height:24.75pt;z-index:-10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1LsAIAALI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" filled="f" stroked="f">
              <v:textbox inset="0,0,0,0">
                <w:txbxContent>
                  <w:p w:rsidR="005E5BD5" w:rsidRPr="00575212" w:rsidRDefault="002B6B32">
                    <w:pPr>
                      <w:spacing w:line="270" w:lineRule="auto"/>
                      <w:ind w:left="20" w:right="18"/>
                      <w:rPr>
                        <w:rFonts w:ascii="Courier New" w:eastAsia="Courier New" w:hAnsi="Courier New" w:cs="Courier New"/>
                        <w:sz w:val="20"/>
                        <w:szCs w:val="20"/>
                        <w:lang w:val="pt-BR"/>
                      </w:rPr>
                    </w:pPr>
                    <w:r w:rsidRPr="00575212">
                      <w:rPr>
                        <w:rFonts w:ascii="Courier New" w:hAnsi="Courier New"/>
                        <w:sz w:val="20"/>
                        <w:lang w:val="pt-BR"/>
                      </w:rPr>
                      <w:t>Quadro Demonstrativo da Receita e Plano de Aplicacao do Fundo Municipal de Assistência 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856" behindDoc="1" locked="0" layoutInCell="1" allowOverlap="1">
              <wp:simplePos x="0" y="0"/>
              <wp:positionH relativeFrom="page">
                <wp:posOffset>7540625</wp:posOffset>
              </wp:positionH>
              <wp:positionV relativeFrom="page">
                <wp:posOffset>1104265</wp:posOffset>
              </wp:positionV>
              <wp:extent cx="600710" cy="184150"/>
              <wp:effectExtent l="0" t="0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spacing w:before="7" w:line="313" w:lineRule="auto"/>
                            <w:ind w:left="20" w:right="18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Unid. Orçamental Municipio de Arapoti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593.75pt;margin-top:86.95pt;width:47.3pt;height:14.5pt;z-index:-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RDsQ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" filled="f" stroked="f">
              <v:textbox inset="0,0,0,0">
                <w:txbxContent>
                  <w:p w:rsidR="005E5BD5" w:rsidRDefault="002B6B32">
                    <w:pPr>
                      <w:spacing w:before="7" w:line="313" w:lineRule="auto"/>
                      <w:ind w:left="20" w:right="18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Unid. Orçamental Municipio de Arapoti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880" behindDoc="1" locked="0" layoutInCell="1" allowOverlap="1">
              <wp:simplePos x="0" y="0"/>
              <wp:positionH relativeFrom="page">
                <wp:posOffset>9007475</wp:posOffset>
              </wp:positionH>
              <wp:positionV relativeFrom="page">
                <wp:posOffset>1123315</wp:posOffset>
              </wp:positionV>
              <wp:extent cx="770255" cy="165735"/>
              <wp:effectExtent l="0" t="0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spacing w:before="7" w:line="250" w:lineRule="auto"/>
                            <w:ind w:left="20" w:right="18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/>
                              <w:sz w:val="10"/>
                            </w:rPr>
                            <w:t>Unid. Gestora CONSOLIDAÇÃO GERAL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margin-left:709.25pt;margin-top:88.45pt;width:60.65pt;height:13.05pt;z-index:-10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ex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" filled="f" stroked="f">
              <v:textbox inset="0,0,0,0">
                <w:txbxContent>
                  <w:p w:rsidR="005E5BD5" w:rsidRDefault="002B6B32">
                    <w:pPr>
                      <w:spacing w:before="7" w:line="250" w:lineRule="auto"/>
                      <w:ind w:left="20" w:right="18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/>
                        <w:sz w:val="10"/>
                      </w:rPr>
                      <w:t>Unid. Gestora CONSOLIDAÇÃO GERAL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90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1344930</wp:posOffset>
              </wp:positionV>
              <wp:extent cx="711200" cy="152400"/>
              <wp:effectExtent l="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Empenhado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17pt;margin-top:105.9pt;width:56pt;height:12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6MrAIAAK8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" filled="f" stroked="f">
              <v:textbox inset="0,0,0,0">
                <w:txbxContent>
                  <w:p w:rsidR="005E5BD5" w:rsidRDefault="002B6B32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Empenhado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928" behindDoc="1" locked="0" layoutInCell="1" allowOverlap="1">
              <wp:simplePos x="0" y="0"/>
              <wp:positionH relativeFrom="page">
                <wp:posOffset>7597775</wp:posOffset>
              </wp:positionH>
              <wp:positionV relativeFrom="page">
                <wp:posOffset>1344930</wp:posOffset>
              </wp:positionV>
              <wp:extent cx="635000" cy="152400"/>
              <wp:effectExtent l="0" t="190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Período: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598.25pt;margin-top:105.9pt;width:50pt;height:12pt;z-index:-1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x9sQIAAK8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" filled="f" stroked="f">
              <v:textbox inset="0,0,0,0">
                <w:txbxContent>
                  <w:p w:rsidR="005E5BD5" w:rsidRDefault="002B6B32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Período: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5952" behindDoc="1" locked="0" layoutInCell="1" allowOverlap="1">
              <wp:simplePos x="0" y="0"/>
              <wp:positionH relativeFrom="page">
                <wp:posOffset>8283575</wp:posOffset>
              </wp:positionH>
              <wp:positionV relativeFrom="page">
                <wp:posOffset>1344930</wp:posOffset>
              </wp:positionV>
              <wp:extent cx="1930400" cy="152400"/>
              <wp:effectExtent l="0" t="190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5BD5" w:rsidRDefault="002B6B32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01/01/2016 até 31/01/2016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652.25pt;margin-top:105.9pt;width:152pt;height:12pt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dmrQ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" filled="f" stroked="f">
              <v:textbox inset="0,0,0,0">
                <w:txbxContent>
                  <w:p w:rsidR="005E5BD5" w:rsidRDefault="002B6B32">
                    <w:pPr>
                      <w:ind w:left="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01/01/2016 até 31/01/2016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D5"/>
    <w:rsid w:val="002B6B32"/>
    <w:rsid w:val="00575212"/>
    <w:rsid w:val="005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921422-8F22-4E4A-89C2-AC5E76B7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4"/>
      <w:ind w:left="100"/>
      <w:outlineLvl w:val="0"/>
    </w:pPr>
    <w:rPr>
      <w:rFonts w:ascii="Courier New" w:eastAsia="Courier New" w:hAnsi="Courier New"/>
      <w:b/>
      <w:bCs/>
      <w:sz w:val="16"/>
      <w:szCs w:val="16"/>
    </w:rPr>
  </w:style>
  <w:style w:type="paragraph" w:styleId="Ttulo2">
    <w:name w:val="heading 2"/>
    <w:basedOn w:val="Normal"/>
    <w:uiPriority w:val="1"/>
    <w:qFormat/>
    <w:pPr>
      <w:spacing w:before="73"/>
      <w:ind w:left="280"/>
      <w:outlineLvl w:val="1"/>
    </w:pPr>
    <w:rPr>
      <w:rFonts w:ascii="Courier New" w:eastAsia="Courier New" w:hAnsi="Courier New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8"/>
      <w:ind w:left="100"/>
    </w:pPr>
    <w:rPr>
      <w:rFonts w:ascii="Courier New" w:eastAsia="Courier New" w:hAnsi="Courier New"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cp:lastModifiedBy>Diego Matos</cp:lastModifiedBy>
  <cp:revision>2</cp:revision>
  <dcterms:created xsi:type="dcterms:W3CDTF">2016-02-11T18:32:00Z</dcterms:created>
  <dcterms:modified xsi:type="dcterms:W3CDTF">2016-02-11T18:32:00Z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LastSaved">
    <vt:filetime>2016-02-11T00:00:00Z</vt:filetime>
  </property>
</Properties>
</file>