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FE" w:rsidRDefault="00E869FE" w:rsidP="009E3F9D">
      <w:pPr>
        <w:pStyle w:val="Cabealho"/>
        <w:tabs>
          <w:tab w:val="clear" w:pos="4419"/>
          <w:tab w:val="clear" w:pos="8838"/>
        </w:tabs>
        <w:ind w:left="3402"/>
        <w:rPr>
          <w:rFonts w:ascii="Arial" w:hAnsi="Arial" w:cs="Arial"/>
          <w:b/>
          <w:caps/>
          <w:color w:val="000000"/>
          <w:sz w:val="24"/>
          <w:szCs w:val="24"/>
          <w:lang w:val="pt-BR"/>
        </w:rPr>
      </w:pPr>
    </w:p>
    <w:p w:rsidR="00E869FE" w:rsidRPr="007627FB" w:rsidRDefault="00E869FE" w:rsidP="0090306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aps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caps/>
          <w:color w:val="000000"/>
          <w:sz w:val="24"/>
          <w:szCs w:val="24"/>
          <w:lang w:val="pt-BR"/>
        </w:rPr>
        <w:t xml:space="preserve">decreto nº. </w:t>
      </w:r>
      <w:r w:rsidR="00676257">
        <w:rPr>
          <w:rFonts w:ascii="Arial" w:hAnsi="Arial" w:cs="Arial"/>
          <w:b/>
          <w:caps/>
          <w:color w:val="000000"/>
          <w:sz w:val="24"/>
          <w:szCs w:val="24"/>
          <w:lang w:val="pt-BR"/>
        </w:rPr>
        <w:t>5167</w:t>
      </w:r>
      <w:r>
        <w:rPr>
          <w:rFonts w:ascii="Arial" w:hAnsi="Arial" w:cs="Arial"/>
          <w:b/>
          <w:caps/>
          <w:color w:val="000000"/>
          <w:sz w:val="24"/>
          <w:szCs w:val="24"/>
          <w:lang w:val="pt-BR"/>
        </w:rPr>
        <w:t>/</w:t>
      </w:r>
      <w:r w:rsidRPr="00676257">
        <w:rPr>
          <w:rFonts w:ascii="Arial" w:hAnsi="Arial" w:cs="Arial"/>
          <w:b/>
          <w:caps/>
          <w:color w:val="000000"/>
          <w:sz w:val="24"/>
          <w:szCs w:val="24"/>
          <w:lang w:val="pt-BR"/>
        </w:rPr>
        <w:t>2019</w:t>
      </w:r>
    </w:p>
    <w:p w:rsidR="00E869FE" w:rsidRDefault="00E869FE" w:rsidP="009E3F9D">
      <w:pPr>
        <w:pStyle w:val="Cabealho"/>
        <w:tabs>
          <w:tab w:val="clear" w:pos="4419"/>
          <w:tab w:val="clear" w:pos="8838"/>
        </w:tabs>
        <w:ind w:left="3402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E869FE" w:rsidRDefault="00E869FE" w:rsidP="009E3F9D">
      <w:pPr>
        <w:pStyle w:val="Cabealho"/>
        <w:tabs>
          <w:tab w:val="clear" w:pos="4419"/>
          <w:tab w:val="clear" w:pos="8838"/>
        </w:tabs>
        <w:ind w:left="3402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E869FE" w:rsidRPr="007627FB" w:rsidRDefault="00E869FE" w:rsidP="009E3F9D">
      <w:pPr>
        <w:pStyle w:val="Cabealho"/>
        <w:tabs>
          <w:tab w:val="clear" w:pos="4419"/>
          <w:tab w:val="clear" w:pos="8838"/>
        </w:tabs>
        <w:ind w:left="3402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E869FE" w:rsidRPr="007627FB" w:rsidRDefault="00E869FE" w:rsidP="009E3F9D">
      <w:pPr>
        <w:ind w:left="3432"/>
        <w:jc w:val="both"/>
        <w:rPr>
          <w:rFonts w:ascii="Arial" w:hAnsi="Arial" w:cs="Arial"/>
          <w:sz w:val="24"/>
          <w:szCs w:val="24"/>
        </w:rPr>
      </w:pPr>
      <w:r w:rsidRPr="007627FB">
        <w:rPr>
          <w:rFonts w:ascii="Arial" w:hAnsi="Arial" w:cs="Arial"/>
          <w:b/>
          <w:bCs/>
          <w:sz w:val="24"/>
          <w:szCs w:val="24"/>
        </w:rPr>
        <w:t>Súmula</w:t>
      </w:r>
      <w:r w:rsidRPr="007627F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Concede licença sem vencimento a servidora pública municipal e dá outras providências.</w:t>
      </w:r>
    </w:p>
    <w:p w:rsidR="00E869FE" w:rsidRDefault="00E869FE" w:rsidP="009E3F9D">
      <w:pPr>
        <w:pStyle w:val="Cabealho"/>
        <w:tabs>
          <w:tab w:val="clear" w:pos="4419"/>
          <w:tab w:val="clear" w:pos="8838"/>
        </w:tabs>
        <w:ind w:left="3402"/>
        <w:rPr>
          <w:rFonts w:ascii="Arial" w:hAnsi="Arial" w:cs="Arial"/>
          <w:sz w:val="24"/>
          <w:szCs w:val="24"/>
        </w:rPr>
      </w:pPr>
    </w:p>
    <w:p w:rsidR="00E869FE" w:rsidRDefault="00E869FE" w:rsidP="009E3F9D">
      <w:pPr>
        <w:pStyle w:val="Cabealho"/>
        <w:tabs>
          <w:tab w:val="clear" w:pos="4419"/>
          <w:tab w:val="clear" w:pos="8838"/>
        </w:tabs>
        <w:ind w:left="3402"/>
        <w:rPr>
          <w:rFonts w:ascii="Arial" w:hAnsi="Arial" w:cs="Arial"/>
          <w:sz w:val="24"/>
          <w:szCs w:val="24"/>
        </w:rPr>
      </w:pPr>
    </w:p>
    <w:p w:rsidR="00E869FE" w:rsidRPr="007627FB" w:rsidRDefault="00E869FE" w:rsidP="009E3F9D">
      <w:pPr>
        <w:pStyle w:val="Cabealho"/>
        <w:tabs>
          <w:tab w:val="clear" w:pos="4419"/>
          <w:tab w:val="clear" w:pos="8838"/>
        </w:tabs>
        <w:ind w:left="3402"/>
        <w:rPr>
          <w:rFonts w:ascii="Arial" w:hAnsi="Arial" w:cs="Arial"/>
          <w:sz w:val="24"/>
          <w:szCs w:val="24"/>
        </w:rPr>
      </w:pPr>
    </w:p>
    <w:p w:rsidR="00E869FE" w:rsidRDefault="00E869FE" w:rsidP="009E3F9D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F53751">
        <w:rPr>
          <w:rFonts w:ascii="Arial" w:hAnsi="Arial" w:cs="Arial"/>
          <w:b/>
          <w:sz w:val="24"/>
          <w:szCs w:val="24"/>
          <w:lang w:val="pt-BR"/>
        </w:rPr>
        <w:t>A PREFEITA DO MUNICÍPIO</w:t>
      </w:r>
      <w:r w:rsidRPr="00F53751">
        <w:rPr>
          <w:rFonts w:ascii="Arial" w:hAnsi="Arial" w:cs="Arial"/>
          <w:b/>
          <w:sz w:val="24"/>
          <w:szCs w:val="24"/>
        </w:rPr>
        <w:t xml:space="preserve"> DE ARAPOTI, ESTADO DO PARANÁ</w:t>
      </w:r>
      <w:r w:rsidRPr="007627FB">
        <w:rPr>
          <w:rFonts w:ascii="Arial" w:hAnsi="Arial" w:cs="Arial"/>
          <w:sz w:val="24"/>
          <w:szCs w:val="24"/>
        </w:rPr>
        <w:t>, usando de suas atribuições legais e;</w:t>
      </w:r>
    </w:p>
    <w:p w:rsidR="00E869FE" w:rsidRDefault="00E869FE" w:rsidP="009E3F9D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643B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Artigo 94 da Lei Municipal n.º 411 de 20 de janeiro de 1993 e;</w:t>
      </w:r>
    </w:p>
    <w:p w:rsidR="00E869FE" w:rsidRPr="00E643BC" w:rsidRDefault="00E869FE" w:rsidP="009E3F9D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E643B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pedido formulado pela servidora.</w:t>
      </w:r>
    </w:p>
    <w:p w:rsidR="00E869FE" w:rsidRPr="007627FB" w:rsidRDefault="00E869FE" w:rsidP="009E3F9D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E869FE" w:rsidRPr="007627FB" w:rsidRDefault="00E869FE" w:rsidP="009E3F9D">
      <w:pPr>
        <w:ind w:firstLine="3402"/>
        <w:jc w:val="both"/>
        <w:rPr>
          <w:rFonts w:ascii="Arial" w:hAnsi="Arial" w:cs="Arial"/>
          <w:b/>
          <w:bCs/>
          <w:sz w:val="24"/>
          <w:szCs w:val="24"/>
        </w:rPr>
      </w:pPr>
      <w:r w:rsidRPr="007627FB">
        <w:rPr>
          <w:rFonts w:ascii="Arial" w:hAnsi="Arial" w:cs="Arial"/>
          <w:b/>
          <w:bCs/>
          <w:sz w:val="24"/>
          <w:szCs w:val="24"/>
          <w:u w:val="single"/>
        </w:rPr>
        <w:t>D E C R E T A</w:t>
      </w:r>
      <w:r w:rsidRPr="007627FB">
        <w:rPr>
          <w:rFonts w:ascii="Arial" w:hAnsi="Arial" w:cs="Arial"/>
          <w:b/>
          <w:bCs/>
          <w:sz w:val="24"/>
          <w:szCs w:val="24"/>
        </w:rPr>
        <w:t>:</w:t>
      </w:r>
    </w:p>
    <w:p w:rsidR="00E869FE" w:rsidRPr="007627FB" w:rsidRDefault="00E869FE" w:rsidP="009E3F9D">
      <w:pPr>
        <w:ind w:firstLine="3402"/>
        <w:jc w:val="both"/>
        <w:rPr>
          <w:rFonts w:ascii="Arial" w:hAnsi="Arial" w:cs="Arial"/>
          <w:b/>
          <w:bCs/>
          <w:sz w:val="24"/>
          <w:szCs w:val="24"/>
        </w:rPr>
      </w:pPr>
    </w:p>
    <w:p w:rsidR="00E869FE" w:rsidRPr="000343C0" w:rsidRDefault="00E869FE" w:rsidP="009E3F9D">
      <w:pPr>
        <w:ind w:firstLine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Artigo 1º </w:t>
      </w:r>
      <w:r>
        <w:rPr>
          <w:rFonts w:ascii="Arial" w:hAnsi="Arial" w:cs="Arial"/>
          <w:sz w:val="24"/>
          <w:szCs w:val="24"/>
        </w:rPr>
        <w:t xml:space="preserve">Concede licença sem vencimento a </w:t>
      </w:r>
      <w:r w:rsidRPr="001C2F71">
        <w:rPr>
          <w:rFonts w:ascii="Arial" w:hAnsi="Arial" w:cs="Arial"/>
          <w:b/>
          <w:sz w:val="24"/>
          <w:szCs w:val="24"/>
        </w:rPr>
        <w:t>ELIEDINA GARCIA AYME VIDEIRA</w:t>
      </w:r>
      <w:r>
        <w:rPr>
          <w:rFonts w:ascii="Arial" w:hAnsi="Arial" w:cs="Arial"/>
          <w:sz w:val="24"/>
          <w:szCs w:val="24"/>
        </w:rPr>
        <w:t xml:space="preserve">, portadora da cédula de identidade RG </w:t>
      </w:r>
      <w:r w:rsidRPr="00676257">
        <w:rPr>
          <w:rFonts w:ascii="Arial" w:hAnsi="Arial" w:cs="Arial"/>
          <w:b/>
          <w:sz w:val="24"/>
          <w:szCs w:val="24"/>
        </w:rPr>
        <w:t>n.º 6.965.281-6</w:t>
      </w:r>
      <w:r>
        <w:rPr>
          <w:rFonts w:ascii="Arial" w:hAnsi="Arial" w:cs="Arial"/>
          <w:sz w:val="24"/>
          <w:szCs w:val="24"/>
        </w:rPr>
        <w:t xml:space="preserve"> SSP/PR e inscrita no CPF/MF </w:t>
      </w:r>
      <w:r w:rsidRPr="00676257">
        <w:rPr>
          <w:rFonts w:ascii="Arial" w:hAnsi="Arial" w:cs="Arial"/>
          <w:b/>
          <w:sz w:val="24"/>
          <w:szCs w:val="24"/>
        </w:rPr>
        <w:t>031.945.249-25</w:t>
      </w:r>
      <w:r>
        <w:rPr>
          <w:rFonts w:ascii="Arial" w:hAnsi="Arial" w:cs="Arial"/>
          <w:sz w:val="24"/>
          <w:szCs w:val="24"/>
        </w:rPr>
        <w:t>, ocupante do cargo de Professor do Ensino Fundamental.</w:t>
      </w:r>
    </w:p>
    <w:p w:rsidR="00E869FE" w:rsidRDefault="00E869FE" w:rsidP="009E3F9D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Único</w:t>
      </w:r>
      <w:r>
        <w:rPr>
          <w:rFonts w:ascii="Arial" w:hAnsi="Arial" w:cs="Arial"/>
          <w:bCs/>
          <w:sz w:val="24"/>
          <w:szCs w:val="24"/>
        </w:rPr>
        <w:t xml:space="preserve"> A licença que trata o Artigo 1º, corresponderá ao período </w:t>
      </w:r>
      <w:r w:rsidRPr="00676257">
        <w:rPr>
          <w:rFonts w:ascii="Arial" w:hAnsi="Arial" w:cs="Arial"/>
          <w:b/>
          <w:bCs/>
          <w:sz w:val="24"/>
          <w:szCs w:val="24"/>
        </w:rPr>
        <w:t>180 (cento e oitenta) dias.</w:t>
      </w:r>
    </w:p>
    <w:p w:rsidR="00E869FE" w:rsidRPr="00E643BC" w:rsidRDefault="00E869FE" w:rsidP="009E3F9D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</w:p>
    <w:p w:rsidR="00E869FE" w:rsidRPr="007627FB" w:rsidRDefault="00E869FE" w:rsidP="009E3F9D">
      <w:pPr>
        <w:ind w:firstLine="3402"/>
        <w:jc w:val="both"/>
        <w:rPr>
          <w:rFonts w:ascii="Arial" w:hAnsi="Arial" w:cs="Arial"/>
          <w:sz w:val="24"/>
          <w:szCs w:val="24"/>
        </w:rPr>
      </w:pPr>
      <w:r w:rsidRPr="007627FB">
        <w:rPr>
          <w:rFonts w:ascii="Arial" w:hAnsi="Arial" w:cs="Arial"/>
          <w:b/>
          <w:bCs/>
          <w:sz w:val="24"/>
          <w:szCs w:val="24"/>
        </w:rPr>
        <w:t>Artigo 2º</w:t>
      </w:r>
      <w:r>
        <w:rPr>
          <w:rFonts w:ascii="Arial" w:hAnsi="Arial" w:cs="Arial"/>
          <w:sz w:val="24"/>
          <w:szCs w:val="24"/>
        </w:rPr>
        <w:t xml:space="preserve"> </w:t>
      </w:r>
      <w:r w:rsidRPr="007627FB">
        <w:rPr>
          <w:rFonts w:ascii="Arial" w:hAnsi="Arial" w:cs="Arial"/>
          <w:sz w:val="24"/>
          <w:szCs w:val="24"/>
        </w:rPr>
        <w:t>Deve a Assessoria de Gabinete, tomar as medidas cabíveis para oficialização deste ato.</w:t>
      </w:r>
    </w:p>
    <w:p w:rsidR="00E869FE" w:rsidRPr="007627FB" w:rsidRDefault="00E869FE" w:rsidP="009E3F9D">
      <w:pPr>
        <w:ind w:firstLine="3402"/>
        <w:jc w:val="both"/>
        <w:rPr>
          <w:rFonts w:ascii="Arial" w:hAnsi="Arial" w:cs="Arial"/>
          <w:sz w:val="24"/>
          <w:szCs w:val="24"/>
        </w:rPr>
      </w:pPr>
    </w:p>
    <w:p w:rsidR="00E869FE" w:rsidRPr="007627FB" w:rsidRDefault="00E869FE" w:rsidP="009E3F9D">
      <w:pPr>
        <w:ind w:firstLine="3402"/>
        <w:jc w:val="both"/>
        <w:rPr>
          <w:rFonts w:ascii="Arial" w:hAnsi="Arial" w:cs="Arial"/>
          <w:bCs/>
          <w:sz w:val="24"/>
          <w:szCs w:val="24"/>
        </w:rPr>
      </w:pPr>
      <w:r w:rsidRPr="007627FB">
        <w:rPr>
          <w:rFonts w:ascii="Arial" w:hAnsi="Arial" w:cs="Arial"/>
          <w:b/>
          <w:bCs/>
          <w:sz w:val="24"/>
          <w:szCs w:val="24"/>
        </w:rPr>
        <w:t>Artigo 3º</w:t>
      </w:r>
      <w:r>
        <w:rPr>
          <w:rFonts w:ascii="Arial" w:hAnsi="Arial" w:cs="Arial"/>
          <w:bCs/>
          <w:sz w:val="24"/>
          <w:szCs w:val="24"/>
        </w:rPr>
        <w:t xml:space="preserve"> Este </w:t>
      </w:r>
      <w:r w:rsidRPr="00676257">
        <w:rPr>
          <w:rFonts w:ascii="Arial" w:hAnsi="Arial" w:cs="Arial"/>
          <w:b/>
          <w:bCs/>
          <w:sz w:val="24"/>
          <w:szCs w:val="24"/>
        </w:rPr>
        <w:t>Decreto</w:t>
      </w:r>
      <w:r>
        <w:rPr>
          <w:rFonts w:ascii="Arial" w:hAnsi="Arial" w:cs="Arial"/>
          <w:bCs/>
          <w:sz w:val="24"/>
          <w:szCs w:val="24"/>
        </w:rPr>
        <w:t xml:space="preserve"> entra em vigor na data de sua publicação , retroagindo seus efeitos a data de </w:t>
      </w:r>
      <w:r w:rsidRPr="00676257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Pr="00676257">
        <w:rPr>
          <w:rFonts w:ascii="Arial" w:hAnsi="Arial" w:cs="Arial"/>
          <w:b/>
          <w:bCs/>
          <w:sz w:val="24"/>
          <w:szCs w:val="24"/>
        </w:rPr>
        <w:t xml:space="preserve">fevereiro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Pr="00676257">
        <w:rPr>
          <w:rFonts w:ascii="Arial" w:hAnsi="Arial" w:cs="Arial"/>
          <w:b/>
          <w:bCs/>
          <w:sz w:val="24"/>
          <w:szCs w:val="24"/>
        </w:rPr>
        <w:t>2019.</w:t>
      </w:r>
    </w:p>
    <w:p w:rsidR="00E869FE" w:rsidRDefault="00E869FE" w:rsidP="009E3F9D">
      <w:pPr>
        <w:jc w:val="center"/>
        <w:rPr>
          <w:rFonts w:ascii="Arial" w:hAnsi="Arial" w:cs="Arial"/>
          <w:sz w:val="24"/>
          <w:szCs w:val="24"/>
        </w:rPr>
      </w:pPr>
    </w:p>
    <w:p w:rsidR="00E869FE" w:rsidRPr="001134D6" w:rsidRDefault="00E869FE" w:rsidP="009E3F9D">
      <w:pPr>
        <w:jc w:val="center"/>
        <w:rPr>
          <w:rFonts w:ascii="Arial" w:hAnsi="Arial" w:cs="Arial"/>
          <w:sz w:val="24"/>
          <w:szCs w:val="24"/>
        </w:rPr>
      </w:pPr>
      <w:r w:rsidRPr="001134D6">
        <w:rPr>
          <w:rFonts w:ascii="Arial" w:hAnsi="Arial" w:cs="Arial"/>
          <w:sz w:val="24"/>
          <w:szCs w:val="24"/>
        </w:rPr>
        <w:t>Paço Municipal Vereador Claudir Dias Novochadlo.</w:t>
      </w:r>
    </w:p>
    <w:p w:rsidR="00E869FE" w:rsidRPr="001134D6" w:rsidRDefault="00E869FE" w:rsidP="009E3F9D">
      <w:pPr>
        <w:jc w:val="center"/>
        <w:rPr>
          <w:rFonts w:ascii="Arial" w:hAnsi="Arial" w:cs="Arial"/>
          <w:sz w:val="24"/>
          <w:szCs w:val="24"/>
        </w:rPr>
      </w:pPr>
      <w:r w:rsidRPr="001134D6">
        <w:rPr>
          <w:rFonts w:ascii="Arial" w:hAnsi="Arial" w:cs="Arial"/>
          <w:sz w:val="24"/>
          <w:szCs w:val="24"/>
        </w:rPr>
        <w:t xml:space="preserve">Gabinete da Prefeita, </w:t>
      </w:r>
      <w:r>
        <w:rPr>
          <w:rFonts w:ascii="Arial" w:hAnsi="Arial" w:cs="Arial"/>
          <w:sz w:val="24"/>
          <w:szCs w:val="24"/>
        </w:rPr>
        <w:t>20 de fevereiro de 2019.</w:t>
      </w:r>
    </w:p>
    <w:p w:rsidR="00E869FE" w:rsidRDefault="00E869FE" w:rsidP="009E3F9D">
      <w:pPr>
        <w:jc w:val="center"/>
        <w:rPr>
          <w:rFonts w:ascii="Arial" w:hAnsi="Arial" w:cs="Arial"/>
          <w:b/>
          <w:sz w:val="24"/>
          <w:szCs w:val="24"/>
        </w:rPr>
      </w:pPr>
    </w:p>
    <w:p w:rsidR="00E869FE" w:rsidRDefault="00E869FE" w:rsidP="009E3F9D">
      <w:pPr>
        <w:jc w:val="center"/>
        <w:rPr>
          <w:rFonts w:ascii="Arial" w:hAnsi="Arial" w:cs="Arial"/>
          <w:b/>
          <w:sz w:val="24"/>
          <w:szCs w:val="24"/>
        </w:rPr>
      </w:pPr>
    </w:p>
    <w:p w:rsidR="00676257" w:rsidRDefault="00676257" w:rsidP="009E3F9D">
      <w:pPr>
        <w:jc w:val="center"/>
        <w:rPr>
          <w:rFonts w:ascii="Arial" w:hAnsi="Arial" w:cs="Arial"/>
          <w:b/>
          <w:sz w:val="24"/>
          <w:szCs w:val="24"/>
        </w:rPr>
      </w:pPr>
    </w:p>
    <w:p w:rsidR="00676257" w:rsidRDefault="00676257" w:rsidP="009E3F9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869FE" w:rsidRDefault="00E869FE" w:rsidP="009E3F9D">
      <w:pPr>
        <w:jc w:val="center"/>
        <w:rPr>
          <w:rFonts w:ascii="Arial" w:hAnsi="Arial" w:cs="Arial"/>
          <w:b/>
          <w:sz w:val="24"/>
          <w:szCs w:val="24"/>
        </w:rPr>
      </w:pPr>
    </w:p>
    <w:p w:rsidR="00E869FE" w:rsidRDefault="00E869FE" w:rsidP="009E3F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-NERILDA APARECIDA PENNA-</w:t>
      </w:r>
    </w:p>
    <w:p w:rsidR="00E869FE" w:rsidRPr="007627FB" w:rsidRDefault="00E869FE" w:rsidP="009E3F9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Prefeita</w:t>
      </w:r>
    </w:p>
    <w:sectPr w:rsidR="00E869FE" w:rsidRPr="007627FB" w:rsidSect="00E134D9">
      <w:headerReference w:type="default" r:id="rId6"/>
      <w:footerReference w:type="even" r:id="rId7"/>
      <w:footerReference w:type="default" r:id="rId8"/>
      <w:pgSz w:w="11907" w:h="16840" w:code="9"/>
      <w:pgMar w:top="6" w:right="1131" w:bottom="6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FE" w:rsidRDefault="00E869FE">
      <w:r>
        <w:separator/>
      </w:r>
    </w:p>
  </w:endnote>
  <w:endnote w:type="continuationSeparator" w:id="0">
    <w:p w:rsidR="00E869FE" w:rsidRDefault="00E8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FE" w:rsidRDefault="00E869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69FE" w:rsidRDefault="00E869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FE" w:rsidRDefault="00E869FE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E869FE" w:rsidRDefault="00E869FE">
    <w:pPr>
      <w:pStyle w:val="Rodap"/>
      <w:jc w:val="center"/>
      <w:rPr>
        <w:b/>
        <w:bCs/>
        <w:w w:val="200"/>
        <w:sz w:val="16"/>
      </w:rPr>
    </w:pPr>
    <w:r>
      <w:rPr>
        <w:b/>
        <w:bCs/>
        <w:w w:val="200"/>
        <w:sz w:val="16"/>
      </w:rPr>
      <w:t>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FE" w:rsidRDefault="00E869FE">
      <w:r>
        <w:separator/>
      </w:r>
    </w:p>
  </w:footnote>
  <w:footnote w:type="continuationSeparator" w:id="0">
    <w:p w:rsidR="00E869FE" w:rsidRDefault="00E8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FE" w:rsidRDefault="00D72D36" w:rsidP="00622AE7">
    <w:pPr>
      <w:tabs>
        <w:tab w:val="center" w:pos="4419"/>
        <w:tab w:val="right" w:pos="8838"/>
      </w:tabs>
      <w:jc w:val="center"/>
      <w:rPr>
        <w:rFonts w:ascii="Arial" w:hAnsi="Arial" w:cs="Arial"/>
        <w:color w:val="339966"/>
        <w:sz w:val="32"/>
        <w:szCs w:val="32"/>
      </w:rPr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-15875</wp:posOffset>
          </wp:positionV>
          <wp:extent cx="793115" cy="802640"/>
          <wp:effectExtent l="0" t="0" r="0" b="0"/>
          <wp:wrapNone/>
          <wp:docPr id="1" name="Imagem 2" descr="Brasã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9FE" w:rsidRPr="00583D42">
      <w:rPr>
        <w:rFonts w:ascii="Arial" w:hAnsi="Arial" w:cs="Arial"/>
        <w:color w:val="339966"/>
        <w:sz w:val="32"/>
        <w:szCs w:val="32"/>
      </w:rPr>
      <w:t>PREFEITURA MUNICIPAL DE ARAPOTI</w:t>
    </w:r>
  </w:p>
  <w:p w:rsidR="00E869FE" w:rsidRDefault="00E869FE" w:rsidP="0043726A">
    <w:pPr>
      <w:tabs>
        <w:tab w:val="center" w:pos="4419"/>
        <w:tab w:val="right" w:pos="8838"/>
      </w:tabs>
      <w:jc w:val="center"/>
      <w:rPr>
        <w:rFonts w:ascii="Arial" w:hAnsi="Arial" w:cs="Arial"/>
        <w:color w:val="339966"/>
        <w:sz w:val="32"/>
        <w:szCs w:val="32"/>
      </w:rPr>
    </w:pPr>
    <w:r>
      <w:rPr>
        <w:rFonts w:ascii="Arial" w:hAnsi="Arial" w:cs="Arial"/>
        <w:color w:val="339966"/>
        <w:sz w:val="32"/>
        <w:szCs w:val="32"/>
      </w:rPr>
      <w:t>GABINETE DA PREFEITA</w:t>
    </w:r>
  </w:p>
  <w:p w:rsidR="00E869FE" w:rsidRPr="0043726A" w:rsidRDefault="00E869FE" w:rsidP="0043726A">
    <w:pPr>
      <w:tabs>
        <w:tab w:val="center" w:pos="4419"/>
        <w:tab w:val="right" w:pos="8838"/>
      </w:tabs>
      <w:jc w:val="center"/>
      <w:rPr>
        <w:rFonts w:ascii="Arial" w:hAnsi="Arial" w:cs="Arial"/>
        <w:color w:val="339966"/>
        <w:sz w:val="32"/>
        <w:szCs w:val="32"/>
      </w:rPr>
    </w:pPr>
    <w:r w:rsidRPr="00583D42">
      <w:rPr>
        <w:rFonts w:ascii="Arial" w:hAnsi="Arial" w:cs="Arial"/>
        <w:sz w:val="18"/>
      </w:rPr>
      <w:t>Rua Placídio Leite, n° 148 Centro – Fone / Fax (43) 3512-3000 - CNPJ N°. 75.658.377/0001-31.</w:t>
    </w:r>
  </w:p>
  <w:p w:rsidR="00E869FE" w:rsidRPr="004264A8" w:rsidRDefault="00E869FE" w:rsidP="00622AE7">
    <w:pPr>
      <w:tabs>
        <w:tab w:val="center" w:pos="4419"/>
        <w:tab w:val="right" w:pos="8838"/>
      </w:tabs>
      <w:jc w:val="center"/>
      <w:rPr>
        <w:rFonts w:ascii="Arial" w:hAnsi="Arial" w:cs="Arial"/>
        <w:sz w:val="18"/>
      </w:rPr>
    </w:pPr>
    <w:r w:rsidRPr="00583D42">
      <w:rPr>
        <w:rFonts w:ascii="Arial" w:hAnsi="Arial" w:cs="Arial"/>
        <w:b/>
        <w:sz w:val="18"/>
      </w:rPr>
      <w:t xml:space="preserve">ARAPOTI – PARANÁ </w:t>
    </w:r>
    <w:r>
      <w:rPr>
        <w:rFonts w:ascii="Arial" w:hAnsi="Arial" w:cs="Arial"/>
        <w:b/>
        <w:sz w:val="18"/>
      </w:rPr>
      <w:t>–</w:t>
    </w:r>
    <w:r w:rsidRPr="00583D42">
      <w:rPr>
        <w:rFonts w:ascii="Arial" w:hAnsi="Arial" w:cs="Arial"/>
        <w:b/>
        <w:sz w:val="18"/>
      </w:rPr>
      <w:t xml:space="preserve"> </w:t>
    </w:r>
  </w:p>
  <w:p w:rsidR="00E869FE" w:rsidRDefault="00E869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D9"/>
    <w:rsid w:val="00000540"/>
    <w:rsid w:val="00001695"/>
    <w:rsid w:val="00003C31"/>
    <w:rsid w:val="00005432"/>
    <w:rsid w:val="00005E2A"/>
    <w:rsid w:val="0000765C"/>
    <w:rsid w:val="00010477"/>
    <w:rsid w:val="00010C71"/>
    <w:rsid w:val="00012293"/>
    <w:rsid w:val="00014152"/>
    <w:rsid w:val="00016508"/>
    <w:rsid w:val="000176B6"/>
    <w:rsid w:val="00030670"/>
    <w:rsid w:val="00031455"/>
    <w:rsid w:val="0003364E"/>
    <w:rsid w:val="00034322"/>
    <w:rsid w:val="000343C0"/>
    <w:rsid w:val="00036B12"/>
    <w:rsid w:val="00037CF4"/>
    <w:rsid w:val="00037E3B"/>
    <w:rsid w:val="000463A8"/>
    <w:rsid w:val="000477C4"/>
    <w:rsid w:val="00050D1D"/>
    <w:rsid w:val="00051392"/>
    <w:rsid w:val="000531BB"/>
    <w:rsid w:val="00054323"/>
    <w:rsid w:val="00057431"/>
    <w:rsid w:val="00057E97"/>
    <w:rsid w:val="00060A13"/>
    <w:rsid w:val="0006210D"/>
    <w:rsid w:val="00062112"/>
    <w:rsid w:val="0006441D"/>
    <w:rsid w:val="00065383"/>
    <w:rsid w:val="00066303"/>
    <w:rsid w:val="00070F4E"/>
    <w:rsid w:val="00074273"/>
    <w:rsid w:val="00075991"/>
    <w:rsid w:val="000805A9"/>
    <w:rsid w:val="00085250"/>
    <w:rsid w:val="00091A1A"/>
    <w:rsid w:val="00093C84"/>
    <w:rsid w:val="000A0E1C"/>
    <w:rsid w:val="000A296B"/>
    <w:rsid w:val="000A4304"/>
    <w:rsid w:val="000A4F0E"/>
    <w:rsid w:val="000A61BE"/>
    <w:rsid w:val="000A6691"/>
    <w:rsid w:val="000A6A9A"/>
    <w:rsid w:val="000A7FDB"/>
    <w:rsid w:val="000B2BBB"/>
    <w:rsid w:val="000B3E42"/>
    <w:rsid w:val="000B4729"/>
    <w:rsid w:val="000C4632"/>
    <w:rsid w:val="000C7BCB"/>
    <w:rsid w:val="000D2A79"/>
    <w:rsid w:val="000D2CC0"/>
    <w:rsid w:val="000D520D"/>
    <w:rsid w:val="000D73F9"/>
    <w:rsid w:val="000E51CD"/>
    <w:rsid w:val="000E6979"/>
    <w:rsid w:val="000F448B"/>
    <w:rsid w:val="000F4A58"/>
    <w:rsid w:val="000F7A9E"/>
    <w:rsid w:val="00100130"/>
    <w:rsid w:val="00100272"/>
    <w:rsid w:val="0010225F"/>
    <w:rsid w:val="00102573"/>
    <w:rsid w:val="00102CEF"/>
    <w:rsid w:val="00104A61"/>
    <w:rsid w:val="00104B9C"/>
    <w:rsid w:val="00105C83"/>
    <w:rsid w:val="001065D4"/>
    <w:rsid w:val="001101FB"/>
    <w:rsid w:val="00110DBA"/>
    <w:rsid w:val="00111D6F"/>
    <w:rsid w:val="001123D9"/>
    <w:rsid w:val="001134D6"/>
    <w:rsid w:val="00114FE8"/>
    <w:rsid w:val="0011563D"/>
    <w:rsid w:val="00117A50"/>
    <w:rsid w:val="001210FB"/>
    <w:rsid w:val="00124969"/>
    <w:rsid w:val="0013148D"/>
    <w:rsid w:val="00131DFD"/>
    <w:rsid w:val="00131FC0"/>
    <w:rsid w:val="001333BC"/>
    <w:rsid w:val="001333F7"/>
    <w:rsid w:val="0013508D"/>
    <w:rsid w:val="001425DC"/>
    <w:rsid w:val="00145B47"/>
    <w:rsid w:val="00145EF1"/>
    <w:rsid w:val="00147B94"/>
    <w:rsid w:val="00150E54"/>
    <w:rsid w:val="0015554B"/>
    <w:rsid w:val="00160119"/>
    <w:rsid w:val="001607DA"/>
    <w:rsid w:val="00161A24"/>
    <w:rsid w:val="00163A55"/>
    <w:rsid w:val="001640CD"/>
    <w:rsid w:val="00170B02"/>
    <w:rsid w:val="00170EC1"/>
    <w:rsid w:val="00171438"/>
    <w:rsid w:val="00172BC3"/>
    <w:rsid w:val="001758E1"/>
    <w:rsid w:val="001768CD"/>
    <w:rsid w:val="00180102"/>
    <w:rsid w:val="00184ACA"/>
    <w:rsid w:val="00191309"/>
    <w:rsid w:val="00191FF0"/>
    <w:rsid w:val="001972FA"/>
    <w:rsid w:val="00197CF8"/>
    <w:rsid w:val="001A0CB6"/>
    <w:rsid w:val="001A4EBD"/>
    <w:rsid w:val="001A5FEC"/>
    <w:rsid w:val="001A79B6"/>
    <w:rsid w:val="001A7D1C"/>
    <w:rsid w:val="001A7E48"/>
    <w:rsid w:val="001B3072"/>
    <w:rsid w:val="001B35C9"/>
    <w:rsid w:val="001B4E39"/>
    <w:rsid w:val="001B65CB"/>
    <w:rsid w:val="001B67FE"/>
    <w:rsid w:val="001C0BD2"/>
    <w:rsid w:val="001C23E5"/>
    <w:rsid w:val="001C2799"/>
    <w:rsid w:val="001C2F71"/>
    <w:rsid w:val="001C6561"/>
    <w:rsid w:val="001D13DB"/>
    <w:rsid w:val="001D4AC3"/>
    <w:rsid w:val="001D5660"/>
    <w:rsid w:val="001E0C88"/>
    <w:rsid w:val="001E388F"/>
    <w:rsid w:val="001E4004"/>
    <w:rsid w:val="001E661A"/>
    <w:rsid w:val="001F13A9"/>
    <w:rsid w:val="001F470C"/>
    <w:rsid w:val="001F5C4E"/>
    <w:rsid w:val="001F7209"/>
    <w:rsid w:val="00203097"/>
    <w:rsid w:val="002038DA"/>
    <w:rsid w:val="00212664"/>
    <w:rsid w:val="00212D53"/>
    <w:rsid w:val="0021321C"/>
    <w:rsid w:val="00214520"/>
    <w:rsid w:val="00222917"/>
    <w:rsid w:val="00223C9B"/>
    <w:rsid w:val="00224384"/>
    <w:rsid w:val="0022575F"/>
    <w:rsid w:val="0023188B"/>
    <w:rsid w:val="00236305"/>
    <w:rsid w:val="0024007E"/>
    <w:rsid w:val="0024192A"/>
    <w:rsid w:val="00242885"/>
    <w:rsid w:val="00245340"/>
    <w:rsid w:val="00246625"/>
    <w:rsid w:val="00247076"/>
    <w:rsid w:val="0024754E"/>
    <w:rsid w:val="002517D1"/>
    <w:rsid w:val="0025277F"/>
    <w:rsid w:val="00254B70"/>
    <w:rsid w:val="00255541"/>
    <w:rsid w:val="00262F30"/>
    <w:rsid w:val="00265EC8"/>
    <w:rsid w:val="00266F7A"/>
    <w:rsid w:val="00267869"/>
    <w:rsid w:val="00273904"/>
    <w:rsid w:val="00274A77"/>
    <w:rsid w:val="00274DAC"/>
    <w:rsid w:val="0027511A"/>
    <w:rsid w:val="002801A6"/>
    <w:rsid w:val="002816F5"/>
    <w:rsid w:val="00284AA8"/>
    <w:rsid w:val="0028519D"/>
    <w:rsid w:val="00286CCD"/>
    <w:rsid w:val="002908E6"/>
    <w:rsid w:val="0029159B"/>
    <w:rsid w:val="002916AF"/>
    <w:rsid w:val="00291C11"/>
    <w:rsid w:val="00293EEF"/>
    <w:rsid w:val="00295865"/>
    <w:rsid w:val="002972DF"/>
    <w:rsid w:val="002A05D6"/>
    <w:rsid w:val="002A2784"/>
    <w:rsid w:val="002A368F"/>
    <w:rsid w:val="002A3EA6"/>
    <w:rsid w:val="002A7FCB"/>
    <w:rsid w:val="002B0847"/>
    <w:rsid w:val="002B185F"/>
    <w:rsid w:val="002B3955"/>
    <w:rsid w:val="002B45D5"/>
    <w:rsid w:val="002B4944"/>
    <w:rsid w:val="002B5433"/>
    <w:rsid w:val="002B617C"/>
    <w:rsid w:val="002B6A19"/>
    <w:rsid w:val="002B762B"/>
    <w:rsid w:val="002C10A4"/>
    <w:rsid w:val="002C3BC4"/>
    <w:rsid w:val="002C4E93"/>
    <w:rsid w:val="002C63E7"/>
    <w:rsid w:val="002D2274"/>
    <w:rsid w:val="002D2374"/>
    <w:rsid w:val="002D2B2B"/>
    <w:rsid w:val="002D426B"/>
    <w:rsid w:val="002D5945"/>
    <w:rsid w:val="002D7772"/>
    <w:rsid w:val="002D7EA4"/>
    <w:rsid w:val="002E1037"/>
    <w:rsid w:val="002E6233"/>
    <w:rsid w:val="002E686E"/>
    <w:rsid w:val="002F0229"/>
    <w:rsid w:val="002F0C74"/>
    <w:rsid w:val="002F1BCE"/>
    <w:rsid w:val="002F3ED6"/>
    <w:rsid w:val="002F7216"/>
    <w:rsid w:val="00301221"/>
    <w:rsid w:val="003044F5"/>
    <w:rsid w:val="003061D4"/>
    <w:rsid w:val="00306C6A"/>
    <w:rsid w:val="0031059F"/>
    <w:rsid w:val="00310A6F"/>
    <w:rsid w:val="00310ADB"/>
    <w:rsid w:val="003143E7"/>
    <w:rsid w:val="00317257"/>
    <w:rsid w:val="003207D6"/>
    <w:rsid w:val="00321F4A"/>
    <w:rsid w:val="00323123"/>
    <w:rsid w:val="0032675E"/>
    <w:rsid w:val="003327F3"/>
    <w:rsid w:val="003330F5"/>
    <w:rsid w:val="00334F97"/>
    <w:rsid w:val="003351BD"/>
    <w:rsid w:val="00336194"/>
    <w:rsid w:val="003369D0"/>
    <w:rsid w:val="00342B3A"/>
    <w:rsid w:val="003437AA"/>
    <w:rsid w:val="00344450"/>
    <w:rsid w:val="00345778"/>
    <w:rsid w:val="0035188F"/>
    <w:rsid w:val="00353ED8"/>
    <w:rsid w:val="00356FFE"/>
    <w:rsid w:val="00360E83"/>
    <w:rsid w:val="00361ED9"/>
    <w:rsid w:val="00362152"/>
    <w:rsid w:val="00363246"/>
    <w:rsid w:val="0036494C"/>
    <w:rsid w:val="00371423"/>
    <w:rsid w:val="00371460"/>
    <w:rsid w:val="00375632"/>
    <w:rsid w:val="003764E8"/>
    <w:rsid w:val="003765E3"/>
    <w:rsid w:val="003811DF"/>
    <w:rsid w:val="00381A8B"/>
    <w:rsid w:val="003837F7"/>
    <w:rsid w:val="003929AF"/>
    <w:rsid w:val="00392C6B"/>
    <w:rsid w:val="003955F1"/>
    <w:rsid w:val="003A3930"/>
    <w:rsid w:val="003A6764"/>
    <w:rsid w:val="003A676D"/>
    <w:rsid w:val="003B3451"/>
    <w:rsid w:val="003B633F"/>
    <w:rsid w:val="003C0698"/>
    <w:rsid w:val="003C0730"/>
    <w:rsid w:val="003C3901"/>
    <w:rsid w:val="003C57FC"/>
    <w:rsid w:val="003C6778"/>
    <w:rsid w:val="003D02ED"/>
    <w:rsid w:val="003D288D"/>
    <w:rsid w:val="003D2DEF"/>
    <w:rsid w:val="003E1640"/>
    <w:rsid w:val="003E1740"/>
    <w:rsid w:val="003E2F20"/>
    <w:rsid w:val="003E3780"/>
    <w:rsid w:val="003E3AD2"/>
    <w:rsid w:val="003F02A7"/>
    <w:rsid w:val="003F19D0"/>
    <w:rsid w:val="003F45A5"/>
    <w:rsid w:val="003F519A"/>
    <w:rsid w:val="003F726F"/>
    <w:rsid w:val="00400A0F"/>
    <w:rsid w:val="004022AD"/>
    <w:rsid w:val="004040E9"/>
    <w:rsid w:val="0040577C"/>
    <w:rsid w:val="00405D10"/>
    <w:rsid w:val="00407868"/>
    <w:rsid w:val="0040795C"/>
    <w:rsid w:val="0040798F"/>
    <w:rsid w:val="00411879"/>
    <w:rsid w:val="00412DE7"/>
    <w:rsid w:val="00415DC1"/>
    <w:rsid w:val="00415EC6"/>
    <w:rsid w:val="004233E7"/>
    <w:rsid w:val="004264A8"/>
    <w:rsid w:val="004265BB"/>
    <w:rsid w:val="004272C3"/>
    <w:rsid w:val="00432619"/>
    <w:rsid w:val="0043400F"/>
    <w:rsid w:val="0043467D"/>
    <w:rsid w:val="00435449"/>
    <w:rsid w:val="0043726A"/>
    <w:rsid w:val="00440762"/>
    <w:rsid w:val="00440824"/>
    <w:rsid w:val="00441280"/>
    <w:rsid w:val="00441ECA"/>
    <w:rsid w:val="004421C1"/>
    <w:rsid w:val="004425E1"/>
    <w:rsid w:val="004439DF"/>
    <w:rsid w:val="00444F5A"/>
    <w:rsid w:val="00447D92"/>
    <w:rsid w:val="0045324C"/>
    <w:rsid w:val="00453BB1"/>
    <w:rsid w:val="004541E6"/>
    <w:rsid w:val="00456610"/>
    <w:rsid w:val="004605C8"/>
    <w:rsid w:val="004611C4"/>
    <w:rsid w:val="00461CBD"/>
    <w:rsid w:val="00464706"/>
    <w:rsid w:val="004649E0"/>
    <w:rsid w:val="00464A89"/>
    <w:rsid w:val="00465E34"/>
    <w:rsid w:val="00470379"/>
    <w:rsid w:val="004748AE"/>
    <w:rsid w:val="0047496B"/>
    <w:rsid w:val="00481A2A"/>
    <w:rsid w:val="00484B75"/>
    <w:rsid w:val="004866CC"/>
    <w:rsid w:val="00487BC0"/>
    <w:rsid w:val="00490FC1"/>
    <w:rsid w:val="0049275B"/>
    <w:rsid w:val="004A37A0"/>
    <w:rsid w:val="004A6448"/>
    <w:rsid w:val="004B0027"/>
    <w:rsid w:val="004B3092"/>
    <w:rsid w:val="004C1070"/>
    <w:rsid w:val="004C5065"/>
    <w:rsid w:val="004D07E6"/>
    <w:rsid w:val="004D1DBF"/>
    <w:rsid w:val="004D1F62"/>
    <w:rsid w:val="004D4078"/>
    <w:rsid w:val="004D499C"/>
    <w:rsid w:val="004E1106"/>
    <w:rsid w:val="004E195B"/>
    <w:rsid w:val="004E28D2"/>
    <w:rsid w:val="004E29BA"/>
    <w:rsid w:val="004E2DAC"/>
    <w:rsid w:val="004E3402"/>
    <w:rsid w:val="004E531D"/>
    <w:rsid w:val="004E73C6"/>
    <w:rsid w:val="004F0579"/>
    <w:rsid w:val="004F07A4"/>
    <w:rsid w:val="004F0FF4"/>
    <w:rsid w:val="004F49E1"/>
    <w:rsid w:val="004F5660"/>
    <w:rsid w:val="004F5720"/>
    <w:rsid w:val="00501339"/>
    <w:rsid w:val="00504939"/>
    <w:rsid w:val="0050730C"/>
    <w:rsid w:val="00512489"/>
    <w:rsid w:val="00515597"/>
    <w:rsid w:val="00516381"/>
    <w:rsid w:val="005258C7"/>
    <w:rsid w:val="00530CD4"/>
    <w:rsid w:val="005315BF"/>
    <w:rsid w:val="00532C84"/>
    <w:rsid w:val="0053422F"/>
    <w:rsid w:val="00541D55"/>
    <w:rsid w:val="005426ED"/>
    <w:rsid w:val="00544843"/>
    <w:rsid w:val="00547A9A"/>
    <w:rsid w:val="005502DA"/>
    <w:rsid w:val="0055086A"/>
    <w:rsid w:val="005512AD"/>
    <w:rsid w:val="00553152"/>
    <w:rsid w:val="00554D85"/>
    <w:rsid w:val="00556220"/>
    <w:rsid w:val="00556E88"/>
    <w:rsid w:val="00557721"/>
    <w:rsid w:val="00557792"/>
    <w:rsid w:val="0056348B"/>
    <w:rsid w:val="00565E0E"/>
    <w:rsid w:val="00566DA2"/>
    <w:rsid w:val="00566E7F"/>
    <w:rsid w:val="005724DF"/>
    <w:rsid w:val="0057339E"/>
    <w:rsid w:val="00576CEC"/>
    <w:rsid w:val="0058031D"/>
    <w:rsid w:val="00580DA1"/>
    <w:rsid w:val="00583568"/>
    <w:rsid w:val="00583833"/>
    <w:rsid w:val="005839BF"/>
    <w:rsid w:val="00583D42"/>
    <w:rsid w:val="0058472B"/>
    <w:rsid w:val="00587247"/>
    <w:rsid w:val="00587F11"/>
    <w:rsid w:val="005953A4"/>
    <w:rsid w:val="005A0FF7"/>
    <w:rsid w:val="005A2B84"/>
    <w:rsid w:val="005A5249"/>
    <w:rsid w:val="005A7230"/>
    <w:rsid w:val="005B0279"/>
    <w:rsid w:val="005B0D4B"/>
    <w:rsid w:val="005B3192"/>
    <w:rsid w:val="005B36B9"/>
    <w:rsid w:val="005B3CA6"/>
    <w:rsid w:val="005B70C3"/>
    <w:rsid w:val="005C6B26"/>
    <w:rsid w:val="005C764C"/>
    <w:rsid w:val="005C7B44"/>
    <w:rsid w:val="005D0B38"/>
    <w:rsid w:val="005D1B77"/>
    <w:rsid w:val="005D62F4"/>
    <w:rsid w:val="005D7319"/>
    <w:rsid w:val="005E1F14"/>
    <w:rsid w:val="005E65A9"/>
    <w:rsid w:val="005E7BDB"/>
    <w:rsid w:val="005F0457"/>
    <w:rsid w:val="005F3490"/>
    <w:rsid w:val="005F5DCF"/>
    <w:rsid w:val="005F622A"/>
    <w:rsid w:val="006012A5"/>
    <w:rsid w:val="00603CE2"/>
    <w:rsid w:val="00604203"/>
    <w:rsid w:val="0060518F"/>
    <w:rsid w:val="00605D77"/>
    <w:rsid w:val="00607031"/>
    <w:rsid w:val="00612562"/>
    <w:rsid w:val="0061281D"/>
    <w:rsid w:val="00622AE7"/>
    <w:rsid w:val="00625037"/>
    <w:rsid w:val="00626D23"/>
    <w:rsid w:val="00627B21"/>
    <w:rsid w:val="0063357C"/>
    <w:rsid w:val="00634891"/>
    <w:rsid w:val="00635484"/>
    <w:rsid w:val="00635B43"/>
    <w:rsid w:val="00636840"/>
    <w:rsid w:val="00636BEC"/>
    <w:rsid w:val="00640758"/>
    <w:rsid w:val="006420DB"/>
    <w:rsid w:val="00642A96"/>
    <w:rsid w:val="006503BD"/>
    <w:rsid w:val="00650ED4"/>
    <w:rsid w:val="00652ECF"/>
    <w:rsid w:val="00660800"/>
    <w:rsid w:val="006620A2"/>
    <w:rsid w:val="006646D3"/>
    <w:rsid w:val="006653B5"/>
    <w:rsid w:val="00673FA1"/>
    <w:rsid w:val="00675958"/>
    <w:rsid w:val="006759D9"/>
    <w:rsid w:val="00676257"/>
    <w:rsid w:val="006777E2"/>
    <w:rsid w:val="006806A8"/>
    <w:rsid w:val="00680FAF"/>
    <w:rsid w:val="006836EC"/>
    <w:rsid w:val="006938B1"/>
    <w:rsid w:val="00694589"/>
    <w:rsid w:val="00695EB8"/>
    <w:rsid w:val="006A1483"/>
    <w:rsid w:val="006A3B2D"/>
    <w:rsid w:val="006A3D00"/>
    <w:rsid w:val="006A4BD1"/>
    <w:rsid w:val="006A569F"/>
    <w:rsid w:val="006A62AE"/>
    <w:rsid w:val="006B063C"/>
    <w:rsid w:val="006B0B72"/>
    <w:rsid w:val="006B64EE"/>
    <w:rsid w:val="006B6CA3"/>
    <w:rsid w:val="006B7AC7"/>
    <w:rsid w:val="006C2108"/>
    <w:rsid w:val="006C339F"/>
    <w:rsid w:val="006C4EFC"/>
    <w:rsid w:val="006C57A3"/>
    <w:rsid w:val="006D1063"/>
    <w:rsid w:val="006D140A"/>
    <w:rsid w:val="006D2BF6"/>
    <w:rsid w:val="006D5A03"/>
    <w:rsid w:val="006D5F82"/>
    <w:rsid w:val="006D714D"/>
    <w:rsid w:val="006D7AE8"/>
    <w:rsid w:val="006D7E17"/>
    <w:rsid w:val="006E2092"/>
    <w:rsid w:val="006E217F"/>
    <w:rsid w:val="006E4CB4"/>
    <w:rsid w:val="006E7D5C"/>
    <w:rsid w:val="006F1BBD"/>
    <w:rsid w:val="006F4F6C"/>
    <w:rsid w:val="006F7F01"/>
    <w:rsid w:val="006F7F30"/>
    <w:rsid w:val="00702EFA"/>
    <w:rsid w:val="00703091"/>
    <w:rsid w:val="00703E4C"/>
    <w:rsid w:val="0071084F"/>
    <w:rsid w:val="00715AB9"/>
    <w:rsid w:val="00723AA0"/>
    <w:rsid w:val="00723EDA"/>
    <w:rsid w:val="00726932"/>
    <w:rsid w:val="00726DCD"/>
    <w:rsid w:val="00726F35"/>
    <w:rsid w:val="0073215A"/>
    <w:rsid w:val="00733DFA"/>
    <w:rsid w:val="007376D2"/>
    <w:rsid w:val="00742A88"/>
    <w:rsid w:val="00743AED"/>
    <w:rsid w:val="00746F42"/>
    <w:rsid w:val="00751628"/>
    <w:rsid w:val="00753E54"/>
    <w:rsid w:val="00754150"/>
    <w:rsid w:val="007549D3"/>
    <w:rsid w:val="00757115"/>
    <w:rsid w:val="0076243D"/>
    <w:rsid w:val="007627FB"/>
    <w:rsid w:val="00774A1B"/>
    <w:rsid w:val="00775A5A"/>
    <w:rsid w:val="0078079E"/>
    <w:rsid w:val="00781635"/>
    <w:rsid w:val="007816A9"/>
    <w:rsid w:val="00783577"/>
    <w:rsid w:val="007837AB"/>
    <w:rsid w:val="00785AD7"/>
    <w:rsid w:val="00786A30"/>
    <w:rsid w:val="007915ED"/>
    <w:rsid w:val="00791680"/>
    <w:rsid w:val="007937C5"/>
    <w:rsid w:val="007A391A"/>
    <w:rsid w:val="007B0293"/>
    <w:rsid w:val="007B0E95"/>
    <w:rsid w:val="007B1800"/>
    <w:rsid w:val="007B1846"/>
    <w:rsid w:val="007B1ACE"/>
    <w:rsid w:val="007B7B5D"/>
    <w:rsid w:val="007C2014"/>
    <w:rsid w:val="007C2795"/>
    <w:rsid w:val="007C5378"/>
    <w:rsid w:val="007C75C7"/>
    <w:rsid w:val="007C76C1"/>
    <w:rsid w:val="007D25AC"/>
    <w:rsid w:val="007D331D"/>
    <w:rsid w:val="007D35BE"/>
    <w:rsid w:val="007E140D"/>
    <w:rsid w:val="007E1913"/>
    <w:rsid w:val="007E519D"/>
    <w:rsid w:val="007E734C"/>
    <w:rsid w:val="007F3736"/>
    <w:rsid w:val="007F42C4"/>
    <w:rsid w:val="007F6793"/>
    <w:rsid w:val="00800921"/>
    <w:rsid w:val="00803844"/>
    <w:rsid w:val="00806E7B"/>
    <w:rsid w:val="00807956"/>
    <w:rsid w:val="008079AB"/>
    <w:rsid w:val="0081021A"/>
    <w:rsid w:val="008130DC"/>
    <w:rsid w:val="00813DD6"/>
    <w:rsid w:val="008169A9"/>
    <w:rsid w:val="0082141D"/>
    <w:rsid w:val="00821EB4"/>
    <w:rsid w:val="00822F59"/>
    <w:rsid w:val="008234CB"/>
    <w:rsid w:val="00826CF4"/>
    <w:rsid w:val="00831213"/>
    <w:rsid w:val="008328A6"/>
    <w:rsid w:val="008349B1"/>
    <w:rsid w:val="00834C65"/>
    <w:rsid w:val="00835CD0"/>
    <w:rsid w:val="0083643D"/>
    <w:rsid w:val="0083745A"/>
    <w:rsid w:val="008409A1"/>
    <w:rsid w:val="00842877"/>
    <w:rsid w:val="008456E7"/>
    <w:rsid w:val="00846825"/>
    <w:rsid w:val="00850B9A"/>
    <w:rsid w:val="008519B0"/>
    <w:rsid w:val="00853DFA"/>
    <w:rsid w:val="00854A2E"/>
    <w:rsid w:val="00861AEB"/>
    <w:rsid w:val="0086382B"/>
    <w:rsid w:val="008639F1"/>
    <w:rsid w:val="00864D14"/>
    <w:rsid w:val="008650F3"/>
    <w:rsid w:val="00865DCE"/>
    <w:rsid w:val="00867B51"/>
    <w:rsid w:val="0087123C"/>
    <w:rsid w:val="0087208E"/>
    <w:rsid w:val="0087324A"/>
    <w:rsid w:val="00874542"/>
    <w:rsid w:val="0088055A"/>
    <w:rsid w:val="00880B25"/>
    <w:rsid w:val="00881716"/>
    <w:rsid w:val="008834A2"/>
    <w:rsid w:val="0088407C"/>
    <w:rsid w:val="00887353"/>
    <w:rsid w:val="00891041"/>
    <w:rsid w:val="00891476"/>
    <w:rsid w:val="00892AA1"/>
    <w:rsid w:val="00893A2C"/>
    <w:rsid w:val="00894C3F"/>
    <w:rsid w:val="00897A5C"/>
    <w:rsid w:val="008A37C5"/>
    <w:rsid w:val="008A3DBE"/>
    <w:rsid w:val="008A4440"/>
    <w:rsid w:val="008A45EB"/>
    <w:rsid w:val="008A4D53"/>
    <w:rsid w:val="008A5120"/>
    <w:rsid w:val="008A5C11"/>
    <w:rsid w:val="008A63E4"/>
    <w:rsid w:val="008A6401"/>
    <w:rsid w:val="008B1E0E"/>
    <w:rsid w:val="008B22DD"/>
    <w:rsid w:val="008B4D62"/>
    <w:rsid w:val="008B5897"/>
    <w:rsid w:val="008B623A"/>
    <w:rsid w:val="008B7EA0"/>
    <w:rsid w:val="008C10CF"/>
    <w:rsid w:val="008C1C39"/>
    <w:rsid w:val="008C4511"/>
    <w:rsid w:val="008C79B4"/>
    <w:rsid w:val="008D51AD"/>
    <w:rsid w:val="008D5497"/>
    <w:rsid w:val="008D5C08"/>
    <w:rsid w:val="008D5FAB"/>
    <w:rsid w:val="008E3B4A"/>
    <w:rsid w:val="008E480B"/>
    <w:rsid w:val="008F62D9"/>
    <w:rsid w:val="008F674B"/>
    <w:rsid w:val="008F6BA0"/>
    <w:rsid w:val="009021BA"/>
    <w:rsid w:val="00903061"/>
    <w:rsid w:val="009041D8"/>
    <w:rsid w:val="00911B78"/>
    <w:rsid w:val="009124D4"/>
    <w:rsid w:val="009137A3"/>
    <w:rsid w:val="0091415B"/>
    <w:rsid w:val="00917000"/>
    <w:rsid w:val="00920254"/>
    <w:rsid w:val="00920919"/>
    <w:rsid w:val="00920CC4"/>
    <w:rsid w:val="00921B9D"/>
    <w:rsid w:val="009235F3"/>
    <w:rsid w:val="009311E2"/>
    <w:rsid w:val="0093321C"/>
    <w:rsid w:val="00933B0A"/>
    <w:rsid w:val="00936FBE"/>
    <w:rsid w:val="009420E7"/>
    <w:rsid w:val="009420F5"/>
    <w:rsid w:val="009442B9"/>
    <w:rsid w:val="00944D7B"/>
    <w:rsid w:val="00944F4A"/>
    <w:rsid w:val="0094563C"/>
    <w:rsid w:val="009456B7"/>
    <w:rsid w:val="009478F4"/>
    <w:rsid w:val="00947D81"/>
    <w:rsid w:val="00953C55"/>
    <w:rsid w:val="009552D4"/>
    <w:rsid w:val="00955F7C"/>
    <w:rsid w:val="0095606E"/>
    <w:rsid w:val="009603DE"/>
    <w:rsid w:val="009633F9"/>
    <w:rsid w:val="00975A78"/>
    <w:rsid w:val="00975E5D"/>
    <w:rsid w:val="00976450"/>
    <w:rsid w:val="00976F6D"/>
    <w:rsid w:val="00977222"/>
    <w:rsid w:val="00980250"/>
    <w:rsid w:val="009811F6"/>
    <w:rsid w:val="00982A94"/>
    <w:rsid w:val="00983804"/>
    <w:rsid w:val="00983941"/>
    <w:rsid w:val="009856A3"/>
    <w:rsid w:val="00987308"/>
    <w:rsid w:val="00993651"/>
    <w:rsid w:val="00994268"/>
    <w:rsid w:val="009969DC"/>
    <w:rsid w:val="009976B0"/>
    <w:rsid w:val="009A05BA"/>
    <w:rsid w:val="009A0D4B"/>
    <w:rsid w:val="009A691B"/>
    <w:rsid w:val="009A7B67"/>
    <w:rsid w:val="009A7FC3"/>
    <w:rsid w:val="009B0676"/>
    <w:rsid w:val="009B1739"/>
    <w:rsid w:val="009B2BF8"/>
    <w:rsid w:val="009B32E1"/>
    <w:rsid w:val="009B3EAE"/>
    <w:rsid w:val="009C052E"/>
    <w:rsid w:val="009C0798"/>
    <w:rsid w:val="009C1E71"/>
    <w:rsid w:val="009C6735"/>
    <w:rsid w:val="009C7670"/>
    <w:rsid w:val="009D11F5"/>
    <w:rsid w:val="009D298D"/>
    <w:rsid w:val="009D2EF0"/>
    <w:rsid w:val="009D34F3"/>
    <w:rsid w:val="009D46B0"/>
    <w:rsid w:val="009E37E4"/>
    <w:rsid w:val="009E399E"/>
    <w:rsid w:val="009E3F9D"/>
    <w:rsid w:val="009E56D5"/>
    <w:rsid w:val="009E7AF2"/>
    <w:rsid w:val="009F0AF6"/>
    <w:rsid w:val="009F67C4"/>
    <w:rsid w:val="00A00385"/>
    <w:rsid w:val="00A025C2"/>
    <w:rsid w:val="00A04046"/>
    <w:rsid w:val="00A04936"/>
    <w:rsid w:val="00A072D6"/>
    <w:rsid w:val="00A07547"/>
    <w:rsid w:val="00A11B5D"/>
    <w:rsid w:val="00A14E89"/>
    <w:rsid w:val="00A159A2"/>
    <w:rsid w:val="00A25C4E"/>
    <w:rsid w:val="00A30894"/>
    <w:rsid w:val="00A318D8"/>
    <w:rsid w:val="00A338DC"/>
    <w:rsid w:val="00A36505"/>
    <w:rsid w:val="00A369BB"/>
    <w:rsid w:val="00A4373A"/>
    <w:rsid w:val="00A4525E"/>
    <w:rsid w:val="00A548B4"/>
    <w:rsid w:val="00A57493"/>
    <w:rsid w:val="00A579CC"/>
    <w:rsid w:val="00A57BF1"/>
    <w:rsid w:val="00A62CB1"/>
    <w:rsid w:val="00A64CB1"/>
    <w:rsid w:val="00A64EB6"/>
    <w:rsid w:val="00A66748"/>
    <w:rsid w:val="00A67C4C"/>
    <w:rsid w:val="00A70A7A"/>
    <w:rsid w:val="00A72F21"/>
    <w:rsid w:val="00A72FB5"/>
    <w:rsid w:val="00A76DF7"/>
    <w:rsid w:val="00A7733E"/>
    <w:rsid w:val="00A81725"/>
    <w:rsid w:val="00A85894"/>
    <w:rsid w:val="00A915CC"/>
    <w:rsid w:val="00A93A3C"/>
    <w:rsid w:val="00A93F53"/>
    <w:rsid w:val="00A96594"/>
    <w:rsid w:val="00A97CE5"/>
    <w:rsid w:val="00AA1695"/>
    <w:rsid w:val="00AA1BF2"/>
    <w:rsid w:val="00AA2E2C"/>
    <w:rsid w:val="00AA307F"/>
    <w:rsid w:val="00AA691E"/>
    <w:rsid w:val="00AA79AA"/>
    <w:rsid w:val="00AB04A5"/>
    <w:rsid w:val="00AB15C3"/>
    <w:rsid w:val="00AB2A10"/>
    <w:rsid w:val="00AB3D27"/>
    <w:rsid w:val="00AB5F56"/>
    <w:rsid w:val="00AB6CE0"/>
    <w:rsid w:val="00AB7473"/>
    <w:rsid w:val="00AC14DE"/>
    <w:rsid w:val="00AC47D0"/>
    <w:rsid w:val="00AC4EA2"/>
    <w:rsid w:val="00AD04D3"/>
    <w:rsid w:val="00AD23C5"/>
    <w:rsid w:val="00AD6315"/>
    <w:rsid w:val="00AE0009"/>
    <w:rsid w:val="00AE22CF"/>
    <w:rsid w:val="00AE4DEA"/>
    <w:rsid w:val="00AE5FF6"/>
    <w:rsid w:val="00AF0356"/>
    <w:rsid w:val="00AF2EC2"/>
    <w:rsid w:val="00AF4109"/>
    <w:rsid w:val="00AF46F1"/>
    <w:rsid w:val="00AF4F5B"/>
    <w:rsid w:val="00AF621A"/>
    <w:rsid w:val="00AF6287"/>
    <w:rsid w:val="00AF66BC"/>
    <w:rsid w:val="00AF6ACA"/>
    <w:rsid w:val="00AF6B26"/>
    <w:rsid w:val="00B00824"/>
    <w:rsid w:val="00B00C1B"/>
    <w:rsid w:val="00B01C39"/>
    <w:rsid w:val="00B03127"/>
    <w:rsid w:val="00B05CEF"/>
    <w:rsid w:val="00B117E3"/>
    <w:rsid w:val="00B12CFB"/>
    <w:rsid w:val="00B17976"/>
    <w:rsid w:val="00B2196B"/>
    <w:rsid w:val="00B22AF1"/>
    <w:rsid w:val="00B24009"/>
    <w:rsid w:val="00B25D84"/>
    <w:rsid w:val="00B26042"/>
    <w:rsid w:val="00B26E46"/>
    <w:rsid w:val="00B31108"/>
    <w:rsid w:val="00B36E1F"/>
    <w:rsid w:val="00B457D2"/>
    <w:rsid w:val="00B4686A"/>
    <w:rsid w:val="00B47993"/>
    <w:rsid w:val="00B47E26"/>
    <w:rsid w:val="00B502C7"/>
    <w:rsid w:val="00B5272E"/>
    <w:rsid w:val="00B532EA"/>
    <w:rsid w:val="00B535BB"/>
    <w:rsid w:val="00B544C2"/>
    <w:rsid w:val="00B563FF"/>
    <w:rsid w:val="00B6109F"/>
    <w:rsid w:val="00B636F5"/>
    <w:rsid w:val="00B63891"/>
    <w:rsid w:val="00B67AD1"/>
    <w:rsid w:val="00B70FE7"/>
    <w:rsid w:val="00B72F04"/>
    <w:rsid w:val="00B74D21"/>
    <w:rsid w:val="00B75E2F"/>
    <w:rsid w:val="00B77632"/>
    <w:rsid w:val="00B84F68"/>
    <w:rsid w:val="00B86407"/>
    <w:rsid w:val="00B90972"/>
    <w:rsid w:val="00B90B83"/>
    <w:rsid w:val="00B9759D"/>
    <w:rsid w:val="00B97926"/>
    <w:rsid w:val="00BA11DB"/>
    <w:rsid w:val="00BA21CC"/>
    <w:rsid w:val="00BA6734"/>
    <w:rsid w:val="00BA6D66"/>
    <w:rsid w:val="00BB0E62"/>
    <w:rsid w:val="00BB0F33"/>
    <w:rsid w:val="00BB0F4F"/>
    <w:rsid w:val="00BB1C1C"/>
    <w:rsid w:val="00BB2F8E"/>
    <w:rsid w:val="00BB7853"/>
    <w:rsid w:val="00BB789B"/>
    <w:rsid w:val="00BB7EE0"/>
    <w:rsid w:val="00BC02AC"/>
    <w:rsid w:val="00BC1DDB"/>
    <w:rsid w:val="00BC2605"/>
    <w:rsid w:val="00BC410F"/>
    <w:rsid w:val="00BC5995"/>
    <w:rsid w:val="00BD0074"/>
    <w:rsid w:val="00BD53F2"/>
    <w:rsid w:val="00BD5EA8"/>
    <w:rsid w:val="00BE161D"/>
    <w:rsid w:val="00BE60AD"/>
    <w:rsid w:val="00BE7BED"/>
    <w:rsid w:val="00BF19D0"/>
    <w:rsid w:val="00BF1C76"/>
    <w:rsid w:val="00BF2067"/>
    <w:rsid w:val="00BF6098"/>
    <w:rsid w:val="00BF6269"/>
    <w:rsid w:val="00BF7B08"/>
    <w:rsid w:val="00C01A3F"/>
    <w:rsid w:val="00C03FC7"/>
    <w:rsid w:val="00C04C43"/>
    <w:rsid w:val="00C0554C"/>
    <w:rsid w:val="00C065A7"/>
    <w:rsid w:val="00C06665"/>
    <w:rsid w:val="00C0769F"/>
    <w:rsid w:val="00C10651"/>
    <w:rsid w:val="00C126FA"/>
    <w:rsid w:val="00C15C68"/>
    <w:rsid w:val="00C21C0B"/>
    <w:rsid w:val="00C21D78"/>
    <w:rsid w:val="00C22744"/>
    <w:rsid w:val="00C229ED"/>
    <w:rsid w:val="00C22CB3"/>
    <w:rsid w:val="00C3706F"/>
    <w:rsid w:val="00C415FE"/>
    <w:rsid w:val="00C50564"/>
    <w:rsid w:val="00C512AD"/>
    <w:rsid w:val="00C5180F"/>
    <w:rsid w:val="00C53D07"/>
    <w:rsid w:val="00C608A2"/>
    <w:rsid w:val="00C611AD"/>
    <w:rsid w:val="00C63F2D"/>
    <w:rsid w:val="00C654A0"/>
    <w:rsid w:val="00C70323"/>
    <w:rsid w:val="00C7040A"/>
    <w:rsid w:val="00C70B49"/>
    <w:rsid w:val="00C71909"/>
    <w:rsid w:val="00C73693"/>
    <w:rsid w:val="00C73BC4"/>
    <w:rsid w:val="00C7472B"/>
    <w:rsid w:val="00C818D0"/>
    <w:rsid w:val="00C84A27"/>
    <w:rsid w:val="00C858B6"/>
    <w:rsid w:val="00C91908"/>
    <w:rsid w:val="00C95C2C"/>
    <w:rsid w:val="00C963B0"/>
    <w:rsid w:val="00CA530B"/>
    <w:rsid w:val="00CA56B3"/>
    <w:rsid w:val="00CB30BD"/>
    <w:rsid w:val="00CB36E8"/>
    <w:rsid w:val="00CB7033"/>
    <w:rsid w:val="00CB76DD"/>
    <w:rsid w:val="00CB7DC8"/>
    <w:rsid w:val="00CC49F8"/>
    <w:rsid w:val="00CC5319"/>
    <w:rsid w:val="00CC6B24"/>
    <w:rsid w:val="00CD1663"/>
    <w:rsid w:val="00CD1838"/>
    <w:rsid w:val="00CD1B85"/>
    <w:rsid w:val="00CD414D"/>
    <w:rsid w:val="00CD5A24"/>
    <w:rsid w:val="00CD77EC"/>
    <w:rsid w:val="00CE2491"/>
    <w:rsid w:val="00CE369E"/>
    <w:rsid w:val="00CE754A"/>
    <w:rsid w:val="00CE7A34"/>
    <w:rsid w:val="00CF4569"/>
    <w:rsid w:val="00CF4EE1"/>
    <w:rsid w:val="00CF6377"/>
    <w:rsid w:val="00D0086C"/>
    <w:rsid w:val="00D02C87"/>
    <w:rsid w:val="00D0729E"/>
    <w:rsid w:val="00D12E40"/>
    <w:rsid w:val="00D1305A"/>
    <w:rsid w:val="00D13075"/>
    <w:rsid w:val="00D14F4A"/>
    <w:rsid w:val="00D1589F"/>
    <w:rsid w:val="00D161C9"/>
    <w:rsid w:val="00D23A7C"/>
    <w:rsid w:val="00D25BA5"/>
    <w:rsid w:val="00D36F05"/>
    <w:rsid w:val="00D402A0"/>
    <w:rsid w:val="00D42569"/>
    <w:rsid w:val="00D52720"/>
    <w:rsid w:val="00D547EF"/>
    <w:rsid w:val="00D550E1"/>
    <w:rsid w:val="00D55602"/>
    <w:rsid w:val="00D55A85"/>
    <w:rsid w:val="00D55C1C"/>
    <w:rsid w:val="00D570D8"/>
    <w:rsid w:val="00D603CF"/>
    <w:rsid w:val="00D62A43"/>
    <w:rsid w:val="00D65D29"/>
    <w:rsid w:val="00D668F2"/>
    <w:rsid w:val="00D6752D"/>
    <w:rsid w:val="00D711F9"/>
    <w:rsid w:val="00D72D36"/>
    <w:rsid w:val="00D7473E"/>
    <w:rsid w:val="00D75E79"/>
    <w:rsid w:val="00D76158"/>
    <w:rsid w:val="00D84190"/>
    <w:rsid w:val="00D9155B"/>
    <w:rsid w:val="00D9342A"/>
    <w:rsid w:val="00D93B65"/>
    <w:rsid w:val="00DA2418"/>
    <w:rsid w:val="00DA419C"/>
    <w:rsid w:val="00DB578C"/>
    <w:rsid w:val="00DB62F5"/>
    <w:rsid w:val="00DB76C1"/>
    <w:rsid w:val="00DC3D54"/>
    <w:rsid w:val="00DC452C"/>
    <w:rsid w:val="00DC6947"/>
    <w:rsid w:val="00DD033B"/>
    <w:rsid w:val="00DD2B1C"/>
    <w:rsid w:val="00DD3EC9"/>
    <w:rsid w:val="00DD6838"/>
    <w:rsid w:val="00DE233C"/>
    <w:rsid w:val="00DE4DF2"/>
    <w:rsid w:val="00DE4F1D"/>
    <w:rsid w:val="00DE6005"/>
    <w:rsid w:val="00DF14BC"/>
    <w:rsid w:val="00DF1AA6"/>
    <w:rsid w:val="00DF2E31"/>
    <w:rsid w:val="00DF33C2"/>
    <w:rsid w:val="00DF4C56"/>
    <w:rsid w:val="00DF700E"/>
    <w:rsid w:val="00E01DEC"/>
    <w:rsid w:val="00E028BD"/>
    <w:rsid w:val="00E0390A"/>
    <w:rsid w:val="00E0693B"/>
    <w:rsid w:val="00E07A5A"/>
    <w:rsid w:val="00E128FB"/>
    <w:rsid w:val="00E1309E"/>
    <w:rsid w:val="00E134D9"/>
    <w:rsid w:val="00E135A6"/>
    <w:rsid w:val="00E1770C"/>
    <w:rsid w:val="00E20C92"/>
    <w:rsid w:val="00E21B24"/>
    <w:rsid w:val="00E21F57"/>
    <w:rsid w:val="00E22061"/>
    <w:rsid w:val="00E23148"/>
    <w:rsid w:val="00E24EDC"/>
    <w:rsid w:val="00E31273"/>
    <w:rsid w:val="00E31912"/>
    <w:rsid w:val="00E3364A"/>
    <w:rsid w:val="00E3776E"/>
    <w:rsid w:val="00E3786D"/>
    <w:rsid w:val="00E402EC"/>
    <w:rsid w:val="00E40445"/>
    <w:rsid w:val="00E43293"/>
    <w:rsid w:val="00E46A27"/>
    <w:rsid w:val="00E500C5"/>
    <w:rsid w:val="00E550B8"/>
    <w:rsid w:val="00E57771"/>
    <w:rsid w:val="00E613C9"/>
    <w:rsid w:val="00E63E1D"/>
    <w:rsid w:val="00E643BC"/>
    <w:rsid w:val="00E66CDC"/>
    <w:rsid w:val="00E66D33"/>
    <w:rsid w:val="00E7031E"/>
    <w:rsid w:val="00E70867"/>
    <w:rsid w:val="00E75EC3"/>
    <w:rsid w:val="00E768C3"/>
    <w:rsid w:val="00E777FB"/>
    <w:rsid w:val="00E77DDD"/>
    <w:rsid w:val="00E81A12"/>
    <w:rsid w:val="00E82FAE"/>
    <w:rsid w:val="00E85CBD"/>
    <w:rsid w:val="00E867E4"/>
    <w:rsid w:val="00E869FE"/>
    <w:rsid w:val="00E90854"/>
    <w:rsid w:val="00E9521A"/>
    <w:rsid w:val="00E9597B"/>
    <w:rsid w:val="00E95FA8"/>
    <w:rsid w:val="00E96DC4"/>
    <w:rsid w:val="00EA083B"/>
    <w:rsid w:val="00EA0B46"/>
    <w:rsid w:val="00EA0D11"/>
    <w:rsid w:val="00EA1D7C"/>
    <w:rsid w:val="00EA635B"/>
    <w:rsid w:val="00EA6C47"/>
    <w:rsid w:val="00EB1791"/>
    <w:rsid w:val="00EB3145"/>
    <w:rsid w:val="00EB4D33"/>
    <w:rsid w:val="00EB7407"/>
    <w:rsid w:val="00EB797A"/>
    <w:rsid w:val="00EC0A49"/>
    <w:rsid w:val="00EC1ECC"/>
    <w:rsid w:val="00EC230A"/>
    <w:rsid w:val="00EC5463"/>
    <w:rsid w:val="00EC5E94"/>
    <w:rsid w:val="00EE0E6E"/>
    <w:rsid w:val="00EE3180"/>
    <w:rsid w:val="00EE4811"/>
    <w:rsid w:val="00EE537D"/>
    <w:rsid w:val="00EF1A7B"/>
    <w:rsid w:val="00EF2D96"/>
    <w:rsid w:val="00EF36E9"/>
    <w:rsid w:val="00EF38B9"/>
    <w:rsid w:val="00EF4503"/>
    <w:rsid w:val="00F01CF5"/>
    <w:rsid w:val="00F0510D"/>
    <w:rsid w:val="00F05771"/>
    <w:rsid w:val="00F06818"/>
    <w:rsid w:val="00F0791D"/>
    <w:rsid w:val="00F22B01"/>
    <w:rsid w:val="00F23666"/>
    <w:rsid w:val="00F279ED"/>
    <w:rsid w:val="00F31C90"/>
    <w:rsid w:val="00F35168"/>
    <w:rsid w:val="00F3520A"/>
    <w:rsid w:val="00F37579"/>
    <w:rsid w:val="00F40314"/>
    <w:rsid w:val="00F40A5A"/>
    <w:rsid w:val="00F4160E"/>
    <w:rsid w:val="00F41689"/>
    <w:rsid w:val="00F42242"/>
    <w:rsid w:val="00F42F1B"/>
    <w:rsid w:val="00F433CD"/>
    <w:rsid w:val="00F474EE"/>
    <w:rsid w:val="00F5196C"/>
    <w:rsid w:val="00F51FD5"/>
    <w:rsid w:val="00F53751"/>
    <w:rsid w:val="00F54816"/>
    <w:rsid w:val="00F625A6"/>
    <w:rsid w:val="00F6547E"/>
    <w:rsid w:val="00F6575A"/>
    <w:rsid w:val="00F6666E"/>
    <w:rsid w:val="00F67B01"/>
    <w:rsid w:val="00F67BF3"/>
    <w:rsid w:val="00F70099"/>
    <w:rsid w:val="00F70533"/>
    <w:rsid w:val="00F71858"/>
    <w:rsid w:val="00F8121E"/>
    <w:rsid w:val="00F81A4D"/>
    <w:rsid w:val="00F87698"/>
    <w:rsid w:val="00F87DE2"/>
    <w:rsid w:val="00F93D59"/>
    <w:rsid w:val="00F973DD"/>
    <w:rsid w:val="00FA1440"/>
    <w:rsid w:val="00FA293D"/>
    <w:rsid w:val="00FA3C32"/>
    <w:rsid w:val="00FA452F"/>
    <w:rsid w:val="00FA5840"/>
    <w:rsid w:val="00FA60DC"/>
    <w:rsid w:val="00FB0CEC"/>
    <w:rsid w:val="00FB1E44"/>
    <w:rsid w:val="00FB6C7E"/>
    <w:rsid w:val="00FC2942"/>
    <w:rsid w:val="00FC2F49"/>
    <w:rsid w:val="00FC30DC"/>
    <w:rsid w:val="00FC5028"/>
    <w:rsid w:val="00FD1AF8"/>
    <w:rsid w:val="00FD1B23"/>
    <w:rsid w:val="00FD379C"/>
    <w:rsid w:val="00FD43AF"/>
    <w:rsid w:val="00FD4672"/>
    <w:rsid w:val="00FD4C7D"/>
    <w:rsid w:val="00FD511E"/>
    <w:rsid w:val="00FE3763"/>
    <w:rsid w:val="00FE52EC"/>
    <w:rsid w:val="00FF1018"/>
    <w:rsid w:val="00FF1EB7"/>
    <w:rsid w:val="00FF2EF4"/>
    <w:rsid w:val="00FF43AF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4F383B"/>
  <w15:docId w15:val="{89A8AAB8-0575-49B9-91F6-1A8BB359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D9"/>
    <w:rPr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134D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A1440"/>
    <w:rPr>
      <w:rFonts w:cs="Times New Roman"/>
      <w:lang w:val="pt-PT"/>
    </w:rPr>
  </w:style>
  <w:style w:type="paragraph" w:styleId="Rodap">
    <w:name w:val="footer"/>
    <w:basedOn w:val="Normal"/>
    <w:link w:val="RodapChar"/>
    <w:uiPriority w:val="99"/>
    <w:rsid w:val="00E134D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33B0A"/>
    <w:rPr>
      <w:rFonts w:cs="Times New Roman"/>
      <w:sz w:val="20"/>
      <w:szCs w:val="20"/>
      <w:lang w:val="pt-PT"/>
    </w:rPr>
  </w:style>
  <w:style w:type="character" w:styleId="Nmerodepgina">
    <w:name w:val="page number"/>
    <w:basedOn w:val="Fontepargpadro"/>
    <w:uiPriority w:val="99"/>
    <w:rsid w:val="00E134D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0A7F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A7FDB"/>
    <w:rPr>
      <w:rFonts w:ascii="Segoe U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99"/>
    <w:rsid w:val="00BC41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XXXX/2014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XXXX/2014</dc:title>
  <dc:subject/>
  <dc:creator>irineu.barros</dc:creator>
  <cp:keywords/>
  <dc:description/>
  <cp:lastModifiedBy>Dayane Campos</cp:lastModifiedBy>
  <cp:revision>3</cp:revision>
  <cp:lastPrinted>2019-02-20T13:28:00Z</cp:lastPrinted>
  <dcterms:created xsi:type="dcterms:W3CDTF">2019-02-20T17:43:00Z</dcterms:created>
  <dcterms:modified xsi:type="dcterms:W3CDTF">2019-02-20T17:45:00Z</dcterms:modified>
</cp:coreProperties>
</file>